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2EAE" w:rsidRDefault="00FF2EAE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风水罗盘</w:t>
      </w:r>
    </w:p>
    <w:p w:rsidR="00FF2EAE" w:rsidRDefault="00FF2E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风水罗盘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PHW2478358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风水罗盘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风水罗盘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风水罗盘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F2EAE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</w:p>
    <w:p w:rsidR="00FF2EAE" w:rsidRPr="002F336D" w:rsidRDefault="00FF2E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风水罗盘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风水罗盘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风水罗盘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风水罗盘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风水罗盘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风水罗盘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风水罗盘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风水罗盘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风水罗盘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风水罗盘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风水罗盘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</w:p>
    <w:p w:rsidR="00FF2EAE" w:rsidRPr="002F336D" w:rsidRDefault="00FF2E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风水罗盘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风水罗盘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风水罗盘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风水罗盘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风水罗盘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风水罗盘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风水罗盘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风水罗盘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风水罗盘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风水罗盘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F2EAE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风水罗盘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风水罗盘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</w:p>
    <w:p w:rsidR="00FF2EAE" w:rsidRPr="002F336D" w:rsidRDefault="00FF2E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风水罗盘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风水罗盘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风水罗盘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风水罗盘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</w:p>
    <w:p w:rsidR="00FF2EAE" w:rsidRPr="002F336D" w:rsidRDefault="00FF2E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风水罗盘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风水罗盘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风水罗盘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风水罗盘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F2EAE" w:rsidRDefault="00FF2EA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F2EAE" w:rsidRPr="00B609C3" w:rsidRDefault="00FF2E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风水罗盘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2EAE" w:rsidRDefault="00FF2E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2EAE" w:rsidRPr="00B609C3" w:rsidRDefault="00FF2E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风水罗盘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2EAE" w:rsidRDefault="00FF2E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2EAE" w:rsidRPr="002F336D" w:rsidRDefault="00FF2E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2EAE" w:rsidRPr="002F336D" w:rsidRDefault="00FF2E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2EAE" w:rsidRPr="00B609C3" w:rsidRDefault="00FF2E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风水罗盘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2EAE" w:rsidRDefault="00FF2E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2EAE" w:rsidRPr="002F336D" w:rsidRDefault="00FF2E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2EAE" w:rsidRPr="002F336D" w:rsidRDefault="00FF2E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2EAE" w:rsidRPr="00B609C3" w:rsidRDefault="00FF2E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风水罗盘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2EAE" w:rsidRDefault="00FF2E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2EAE" w:rsidRPr="002F336D" w:rsidRDefault="00FF2E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2EAE" w:rsidRPr="002F336D" w:rsidRDefault="00FF2E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2EAE" w:rsidRPr="00B609C3" w:rsidRDefault="00FF2E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风水罗盘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2EAE" w:rsidRDefault="00FF2E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2EAE" w:rsidRPr="002F336D" w:rsidRDefault="00FF2E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2EAE" w:rsidRPr="002F336D" w:rsidRDefault="00FF2E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2EAE" w:rsidRPr="006A64CF" w:rsidRDefault="00FF2EAE" w:rsidP="00417973">
      <w:pPr>
        <w:rPr>
          <w:rFonts w:ascii="微软雅黑" w:eastAsia="微软雅黑" w:hAnsi="微软雅黑" w:cs="Times New Roman"/>
          <w:szCs w:val="24"/>
        </w:rPr>
      </w:pPr>
    </w:p>
    <w:p w:rsidR="00FF2EAE" w:rsidRPr="002F336D" w:rsidRDefault="00FF2E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风水罗盘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风水罗盘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风水罗盘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风水罗盘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风水罗盘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风水罗盘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风水罗盘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风水罗盘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</w:p>
    <w:p w:rsidR="00FF2EAE" w:rsidRPr="002F336D" w:rsidRDefault="00FF2E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风水罗盘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</w:p>
    <w:p w:rsidR="00FF2EAE" w:rsidRPr="002F336D" w:rsidRDefault="00FF2E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风水罗盘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风水罗盘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风水罗盘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风水罗盘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风水罗盘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</w:p>
    <w:p w:rsidR="00FF2EAE" w:rsidRPr="002F336D" w:rsidRDefault="00FF2E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风水罗盘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风水罗盘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风水罗盘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F2EAE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F2EAE" w:rsidRPr="00C40745" w:rsidRDefault="00FF2E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风水罗盘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F2EAE" w:rsidRPr="00C40745" w:rsidRDefault="00FF2E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风水罗盘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F2EAE" w:rsidRPr="00C40745" w:rsidRDefault="00FF2E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F2EAE" w:rsidRPr="00C40745" w:rsidRDefault="00FF2E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风水罗盘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</w:p>
    <w:p w:rsidR="00FF2EAE" w:rsidRPr="002F336D" w:rsidRDefault="00FF2E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2EAE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风水罗盘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2EAE" w:rsidRDefault="00FF2E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2EAE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风水罗盘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2EAE" w:rsidRDefault="00FF2E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2EAE" w:rsidRPr="002F336D" w:rsidRDefault="00FF2E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2EAE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风水罗盘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2EAE" w:rsidRDefault="00FF2E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2EAE" w:rsidRPr="002F336D" w:rsidRDefault="00FF2E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2EAE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风水罗盘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2EAE" w:rsidRDefault="00FF2E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2EAE" w:rsidRPr="002F336D" w:rsidRDefault="00FF2E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2EAE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风水罗盘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2EAE" w:rsidRDefault="00FF2E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2EAE" w:rsidRPr="002F336D" w:rsidRDefault="00FF2E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2EAE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</w:p>
    <w:p w:rsidR="00FF2EAE" w:rsidRPr="002F336D" w:rsidRDefault="00FF2E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风水罗盘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风水罗盘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风水罗盘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风水罗盘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风水罗盘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</w:p>
    <w:p w:rsidR="00FF2EAE" w:rsidRPr="002F336D" w:rsidRDefault="00FF2E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风水罗盘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风水罗盘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风水罗盘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风水罗盘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风水罗盘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风水罗盘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风水罗盘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风水罗盘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风水罗盘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</w:p>
    <w:p w:rsidR="00FF2EAE" w:rsidRPr="002F336D" w:rsidRDefault="00FF2E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风水罗盘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风水罗盘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F2EAE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F2EAE" w:rsidRDefault="00FF2E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风水罗盘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F2EAE" w:rsidRDefault="00FF2E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F2EAE" w:rsidRDefault="00FF2E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F2EAE" w:rsidRDefault="00FF2E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F2EAE" w:rsidRPr="00E57AB1" w:rsidRDefault="00FF2E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风水罗盘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2EAE" w:rsidRPr="002F336D" w:rsidRDefault="00FF2EA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2EAE" w:rsidRPr="002F336D" w:rsidRDefault="00FF2EAE" w:rsidP="00417973">
      <w:pPr>
        <w:rPr>
          <w:rFonts w:ascii="微软雅黑" w:eastAsia="微软雅黑" w:hAnsi="微软雅黑" w:cs="Times New Roman"/>
          <w:szCs w:val="24"/>
        </w:rPr>
      </w:pPr>
    </w:p>
    <w:p w:rsidR="00FF2EAE" w:rsidRDefault="00FF2EA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F2EAE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风水罗盘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16D57" w:rsidRDefault="00E16D57"/>
    <w:sectPr w:rsidR="00E16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EAE"/>
    <w:rsid w:val="00E16D57"/>
    <w:rsid w:val="00FF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2E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2EA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F2EA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2025-05-09T01:28:00Z</dcterms:created>
</cp:coreProperties>
</file>