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F2C" w:rsidRDefault="00321F2C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</w:p>
    <w:p w:rsidR="00321F2C" w:rsidRDefault="00321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PHW2478705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1F2C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</w:p>
    <w:p w:rsidR="00321F2C" w:rsidRPr="002F336D" w:rsidRDefault="00321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</w:p>
    <w:p w:rsidR="00321F2C" w:rsidRPr="002F336D" w:rsidRDefault="00321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1F2C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</w:p>
    <w:p w:rsidR="00321F2C" w:rsidRPr="002F336D" w:rsidRDefault="00321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</w:p>
    <w:p w:rsidR="00321F2C" w:rsidRPr="002F336D" w:rsidRDefault="00321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1F2C" w:rsidRDefault="00321F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1F2C" w:rsidRPr="00B609C3" w:rsidRDefault="00321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F2C" w:rsidRDefault="00321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F2C" w:rsidRPr="00B609C3" w:rsidRDefault="00321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F2C" w:rsidRDefault="00321F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F2C" w:rsidRPr="002F336D" w:rsidRDefault="00321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F2C" w:rsidRPr="002F336D" w:rsidRDefault="00321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F2C" w:rsidRPr="00B609C3" w:rsidRDefault="00321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F2C" w:rsidRDefault="00321F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F2C" w:rsidRPr="002F336D" w:rsidRDefault="00321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F2C" w:rsidRPr="002F336D" w:rsidRDefault="00321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F2C" w:rsidRPr="00B609C3" w:rsidRDefault="00321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F2C" w:rsidRDefault="00321F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F2C" w:rsidRPr="002F336D" w:rsidRDefault="00321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F2C" w:rsidRPr="002F336D" w:rsidRDefault="00321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F2C" w:rsidRPr="00B609C3" w:rsidRDefault="00321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F2C" w:rsidRDefault="00321F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F2C" w:rsidRPr="002F336D" w:rsidRDefault="00321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F2C" w:rsidRPr="002F336D" w:rsidRDefault="00321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F2C" w:rsidRPr="006A64CF" w:rsidRDefault="00321F2C" w:rsidP="00417973">
      <w:pPr>
        <w:rPr>
          <w:rFonts w:ascii="微软雅黑" w:eastAsia="微软雅黑" w:hAnsi="微软雅黑" w:cs="Times New Roman"/>
          <w:szCs w:val="24"/>
        </w:rPr>
      </w:pPr>
    </w:p>
    <w:p w:rsidR="00321F2C" w:rsidRPr="002F336D" w:rsidRDefault="00321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</w:p>
    <w:p w:rsidR="00321F2C" w:rsidRPr="002F336D" w:rsidRDefault="00321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</w:p>
    <w:p w:rsidR="00321F2C" w:rsidRPr="002F336D" w:rsidRDefault="00321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</w:p>
    <w:p w:rsidR="00321F2C" w:rsidRPr="002F336D" w:rsidRDefault="00321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1F2C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1F2C" w:rsidRPr="00C40745" w:rsidRDefault="00321F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1F2C" w:rsidRPr="00C40745" w:rsidRDefault="00321F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1F2C" w:rsidRPr="00C40745" w:rsidRDefault="00321F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1F2C" w:rsidRPr="00C40745" w:rsidRDefault="00321F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</w:p>
    <w:p w:rsidR="00321F2C" w:rsidRPr="002F336D" w:rsidRDefault="00321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F2C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F2C" w:rsidRDefault="00321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F2C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F2C" w:rsidRDefault="00321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F2C" w:rsidRPr="002F336D" w:rsidRDefault="00321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F2C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F2C" w:rsidRDefault="00321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F2C" w:rsidRPr="002F336D" w:rsidRDefault="00321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F2C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F2C" w:rsidRDefault="00321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F2C" w:rsidRPr="002F336D" w:rsidRDefault="00321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F2C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F2C" w:rsidRDefault="00321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F2C" w:rsidRPr="002F336D" w:rsidRDefault="00321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F2C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</w:p>
    <w:p w:rsidR="00321F2C" w:rsidRPr="002F336D" w:rsidRDefault="00321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</w:p>
    <w:p w:rsidR="00321F2C" w:rsidRPr="002F336D" w:rsidRDefault="00321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</w:p>
    <w:p w:rsidR="00321F2C" w:rsidRPr="002F336D" w:rsidRDefault="00321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1F2C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1F2C" w:rsidRDefault="00321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1F2C" w:rsidRDefault="00321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1F2C" w:rsidRDefault="00321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1F2C" w:rsidRDefault="00321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1F2C" w:rsidRPr="00E57AB1" w:rsidRDefault="00321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F2C" w:rsidRPr="002F336D" w:rsidRDefault="00321F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F2C" w:rsidRPr="002F336D" w:rsidRDefault="00321F2C" w:rsidP="00417973">
      <w:pPr>
        <w:rPr>
          <w:rFonts w:ascii="微软雅黑" w:eastAsia="微软雅黑" w:hAnsi="微软雅黑" w:cs="Times New Roman"/>
          <w:szCs w:val="24"/>
        </w:rPr>
      </w:pPr>
    </w:p>
    <w:p w:rsidR="00321F2C" w:rsidRDefault="00321F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1F2C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6D19" w:rsidRDefault="00FB6D19"/>
    <w:sectPr w:rsidR="00FB6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2C"/>
    <w:rsid w:val="00321F2C"/>
    <w:rsid w:val="00FB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F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F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1F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2025-05-11T04:44:00Z</dcterms:created>
</cp:coreProperties>
</file>