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849" w:rsidRDefault="004B2849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</w:p>
    <w:p w:rsidR="004B2849" w:rsidRDefault="004B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PHW2468740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2849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</w:p>
    <w:p w:rsidR="004B2849" w:rsidRPr="002F336D" w:rsidRDefault="004B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</w:p>
    <w:p w:rsidR="004B2849" w:rsidRPr="002F336D" w:rsidRDefault="004B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2849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</w:p>
    <w:p w:rsidR="004B2849" w:rsidRPr="002F336D" w:rsidRDefault="004B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</w:p>
    <w:p w:rsidR="004B2849" w:rsidRPr="002F336D" w:rsidRDefault="004B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2849" w:rsidRDefault="004B28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2849" w:rsidRPr="00B609C3" w:rsidRDefault="004B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849" w:rsidRDefault="004B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849" w:rsidRPr="00B609C3" w:rsidRDefault="004B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849" w:rsidRDefault="004B28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849" w:rsidRPr="002F336D" w:rsidRDefault="004B2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849" w:rsidRPr="002F336D" w:rsidRDefault="004B2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849" w:rsidRPr="00B609C3" w:rsidRDefault="004B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849" w:rsidRDefault="004B28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849" w:rsidRPr="002F336D" w:rsidRDefault="004B2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849" w:rsidRPr="002F336D" w:rsidRDefault="004B2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849" w:rsidRPr="00B609C3" w:rsidRDefault="004B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849" w:rsidRDefault="004B28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849" w:rsidRPr="002F336D" w:rsidRDefault="004B2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849" w:rsidRPr="002F336D" w:rsidRDefault="004B2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849" w:rsidRPr="00B609C3" w:rsidRDefault="004B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849" w:rsidRDefault="004B28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849" w:rsidRPr="002F336D" w:rsidRDefault="004B2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849" w:rsidRPr="002F336D" w:rsidRDefault="004B2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849" w:rsidRPr="006A64CF" w:rsidRDefault="004B2849" w:rsidP="00417973">
      <w:pPr>
        <w:rPr>
          <w:rFonts w:ascii="微软雅黑" w:eastAsia="微软雅黑" w:hAnsi="微软雅黑" w:cs="Times New Roman"/>
          <w:szCs w:val="24"/>
        </w:rPr>
      </w:pPr>
    </w:p>
    <w:p w:rsidR="004B2849" w:rsidRPr="002F336D" w:rsidRDefault="004B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</w:p>
    <w:p w:rsidR="004B2849" w:rsidRPr="002F336D" w:rsidRDefault="004B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</w:p>
    <w:p w:rsidR="004B2849" w:rsidRPr="002F336D" w:rsidRDefault="004B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</w:p>
    <w:p w:rsidR="004B2849" w:rsidRPr="002F336D" w:rsidRDefault="004B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2849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2849" w:rsidRPr="00C40745" w:rsidRDefault="004B28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2849" w:rsidRPr="00C40745" w:rsidRDefault="004B28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2849" w:rsidRPr="00C40745" w:rsidRDefault="004B28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2849" w:rsidRPr="00C40745" w:rsidRDefault="004B28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</w:p>
    <w:p w:rsidR="004B2849" w:rsidRPr="002F336D" w:rsidRDefault="004B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849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849" w:rsidRDefault="004B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849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849" w:rsidRDefault="004B2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849" w:rsidRPr="002F336D" w:rsidRDefault="004B2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849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849" w:rsidRDefault="004B2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849" w:rsidRPr="002F336D" w:rsidRDefault="004B2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849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849" w:rsidRDefault="004B2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849" w:rsidRPr="002F336D" w:rsidRDefault="004B2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849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849" w:rsidRDefault="004B2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849" w:rsidRPr="002F336D" w:rsidRDefault="004B2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849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</w:p>
    <w:p w:rsidR="004B2849" w:rsidRPr="002F336D" w:rsidRDefault="004B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</w:p>
    <w:p w:rsidR="004B2849" w:rsidRPr="002F336D" w:rsidRDefault="004B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</w:p>
    <w:p w:rsidR="004B2849" w:rsidRPr="002F336D" w:rsidRDefault="004B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2849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2849" w:rsidRDefault="004B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2849" w:rsidRDefault="004B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2849" w:rsidRDefault="004B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2849" w:rsidRDefault="004B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2849" w:rsidRPr="00E57AB1" w:rsidRDefault="004B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849" w:rsidRPr="002F336D" w:rsidRDefault="004B28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849" w:rsidRPr="002F336D" w:rsidRDefault="004B2849" w:rsidP="00417973">
      <w:pPr>
        <w:rPr>
          <w:rFonts w:ascii="微软雅黑" w:eastAsia="微软雅黑" w:hAnsi="微软雅黑" w:cs="Times New Roman"/>
          <w:szCs w:val="24"/>
        </w:rPr>
      </w:pPr>
    </w:p>
    <w:p w:rsidR="004B2849" w:rsidRDefault="004B28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2849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404C" w:rsidRDefault="0086404C"/>
    <w:sectPr w:rsidR="00864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49"/>
    <w:rsid w:val="004B2849"/>
    <w:rsid w:val="0086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28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8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28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2025-05-10T05:03:00Z</dcterms:created>
</cp:coreProperties>
</file>