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2849" w:rsidRDefault="004B2849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</w:p>
    <w:p w:rsidR="004B2849" w:rsidRDefault="004B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PHW2468740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2849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</w:p>
    <w:p w:rsidR="004B2849" w:rsidRPr="002F336D" w:rsidRDefault="004B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</w:p>
    <w:p w:rsidR="004B2849" w:rsidRPr="002F336D" w:rsidRDefault="004B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2849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</w:p>
    <w:p w:rsidR="004B2849" w:rsidRPr="002F336D" w:rsidRDefault="004B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</w:p>
    <w:p w:rsidR="004B2849" w:rsidRPr="002F336D" w:rsidRDefault="004B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2849" w:rsidRDefault="004B28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2849" w:rsidRPr="00B609C3" w:rsidRDefault="004B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849" w:rsidRDefault="004B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849" w:rsidRPr="00B609C3" w:rsidRDefault="004B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849" w:rsidRDefault="004B28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849" w:rsidRPr="002F336D" w:rsidRDefault="004B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849" w:rsidRPr="002F336D" w:rsidRDefault="004B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849" w:rsidRPr="00B609C3" w:rsidRDefault="004B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849" w:rsidRDefault="004B28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849" w:rsidRPr="002F336D" w:rsidRDefault="004B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849" w:rsidRPr="002F336D" w:rsidRDefault="004B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849" w:rsidRPr="00B609C3" w:rsidRDefault="004B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849" w:rsidRDefault="004B28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849" w:rsidRPr="002F336D" w:rsidRDefault="004B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849" w:rsidRPr="002F336D" w:rsidRDefault="004B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849" w:rsidRPr="00B609C3" w:rsidRDefault="004B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849" w:rsidRDefault="004B28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849" w:rsidRPr="002F336D" w:rsidRDefault="004B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849" w:rsidRPr="002F336D" w:rsidRDefault="004B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849" w:rsidRPr="006A64CF" w:rsidRDefault="004B2849" w:rsidP="00417973">
      <w:pPr>
        <w:rPr>
          <w:rFonts w:ascii="微软雅黑" w:eastAsia="微软雅黑" w:hAnsi="微软雅黑" w:cs="Times New Roman"/>
          <w:szCs w:val="24"/>
        </w:rPr>
      </w:pPr>
    </w:p>
    <w:p w:rsidR="004B2849" w:rsidRPr="002F336D" w:rsidRDefault="004B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</w:p>
    <w:p w:rsidR="004B2849" w:rsidRPr="002F336D" w:rsidRDefault="004B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</w:p>
    <w:p w:rsidR="004B2849" w:rsidRPr="002F336D" w:rsidRDefault="004B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</w:p>
    <w:p w:rsidR="004B2849" w:rsidRPr="002F336D" w:rsidRDefault="004B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2849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2849" w:rsidRPr="00C40745" w:rsidRDefault="004B28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2849" w:rsidRPr="00C40745" w:rsidRDefault="004B28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2849" w:rsidRPr="00C40745" w:rsidRDefault="004B28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2849" w:rsidRPr="00C40745" w:rsidRDefault="004B28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</w:p>
    <w:p w:rsidR="004B2849" w:rsidRPr="002F336D" w:rsidRDefault="004B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849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849" w:rsidRDefault="004B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849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849" w:rsidRDefault="004B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849" w:rsidRPr="002F336D" w:rsidRDefault="004B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849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849" w:rsidRDefault="004B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849" w:rsidRPr="002F336D" w:rsidRDefault="004B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849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849" w:rsidRDefault="004B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849" w:rsidRPr="002F336D" w:rsidRDefault="004B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849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849" w:rsidRDefault="004B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849" w:rsidRPr="002F336D" w:rsidRDefault="004B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849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</w:p>
    <w:p w:rsidR="004B2849" w:rsidRPr="002F336D" w:rsidRDefault="004B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</w:p>
    <w:p w:rsidR="004B2849" w:rsidRPr="002F336D" w:rsidRDefault="004B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</w:p>
    <w:p w:rsidR="004B2849" w:rsidRPr="002F336D" w:rsidRDefault="004B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2849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2849" w:rsidRDefault="004B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2849" w:rsidRDefault="004B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2849" w:rsidRDefault="004B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2849" w:rsidRDefault="004B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2849" w:rsidRPr="00E57AB1" w:rsidRDefault="004B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849" w:rsidRPr="002F336D" w:rsidRDefault="004B28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849" w:rsidRPr="002F336D" w:rsidRDefault="004B2849" w:rsidP="00417973">
      <w:pPr>
        <w:rPr>
          <w:rFonts w:ascii="微软雅黑" w:eastAsia="微软雅黑" w:hAnsi="微软雅黑" w:cs="Times New Roman"/>
          <w:szCs w:val="24"/>
        </w:rPr>
      </w:pPr>
    </w:p>
    <w:p w:rsidR="004B2849" w:rsidRDefault="004B28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2849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午餐肉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404C" w:rsidRDefault="0086404C"/>
    <w:sectPr w:rsidR="00864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849"/>
    <w:rsid w:val="004B2849"/>
    <w:rsid w:val="0086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28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28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28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2025-05-10T05:03:00Z</dcterms:created>
</cp:coreProperties>
</file>