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93A1C" w:rsidRDefault="00493A1C" w:rsidP="0098556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</w:p>
    <w:p w:rsidR="00493A1C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PHW2479194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93A1C" w:rsidRDefault="00493A1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93A1C" w:rsidRPr="00B609C3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A1C" w:rsidRPr="00B609C3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A1C" w:rsidRDefault="00493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A1C" w:rsidRPr="002F336D" w:rsidRDefault="0049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A1C" w:rsidRPr="002F336D" w:rsidRDefault="0049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A1C" w:rsidRPr="00B609C3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A1C" w:rsidRDefault="00493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A1C" w:rsidRPr="002F336D" w:rsidRDefault="0049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A1C" w:rsidRPr="002F336D" w:rsidRDefault="0049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A1C" w:rsidRPr="00B609C3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A1C" w:rsidRDefault="00493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A1C" w:rsidRPr="002F336D" w:rsidRDefault="0049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A1C" w:rsidRPr="002F336D" w:rsidRDefault="0049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A1C" w:rsidRPr="00B609C3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93A1C" w:rsidRDefault="00493A1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93A1C" w:rsidRPr="002F336D" w:rsidRDefault="0049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93A1C" w:rsidRPr="002F336D" w:rsidRDefault="00493A1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93A1C" w:rsidRPr="006A64CF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93A1C" w:rsidRPr="00C40745" w:rsidRDefault="00493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93A1C" w:rsidRPr="00C40745" w:rsidRDefault="00493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93A1C" w:rsidRPr="00C40745" w:rsidRDefault="00493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93A1C" w:rsidRPr="00C40745" w:rsidRDefault="00493A1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A1C" w:rsidRDefault="0049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A1C" w:rsidRPr="002F336D" w:rsidRDefault="0049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A1C" w:rsidRDefault="0049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A1C" w:rsidRPr="002F336D" w:rsidRDefault="0049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A1C" w:rsidRDefault="0049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A1C" w:rsidRPr="002F336D" w:rsidRDefault="0049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93A1C" w:rsidRDefault="0049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93A1C" w:rsidRPr="002F336D" w:rsidRDefault="00493A1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Pr="002F336D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93A1C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93A1C" w:rsidRPr="00E57AB1" w:rsidRDefault="00493A1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A1C" w:rsidRPr="002F336D" w:rsidRDefault="00493A1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93A1C" w:rsidRPr="002F336D" w:rsidRDefault="00493A1C" w:rsidP="00417973">
      <w:pPr>
        <w:rPr>
          <w:rFonts w:ascii="微软雅黑" w:eastAsia="微软雅黑" w:hAnsi="微软雅黑" w:cs="Times New Roman"/>
          <w:szCs w:val="24"/>
        </w:rPr>
      </w:pPr>
    </w:p>
    <w:p w:rsidR="00493A1C" w:rsidRDefault="00493A1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93A1C" w:rsidSect="00F50BB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影视剧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454ED" w:rsidRDefault="002454ED"/>
    <w:sectPr w:rsidR="002454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1C"/>
    <w:rsid w:val="002454ED"/>
    <w:rsid w:val="00493A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93A1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3A1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93A1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2025-05-11T04:45:00Z</dcterms:created>
</cp:coreProperties>
</file>