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0CCB" w:rsidRDefault="005B0CCB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</w:p>
    <w:p w:rsidR="005B0CCB" w:rsidRDefault="005B0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籼米细粉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PHW2463643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0CCB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</w:p>
    <w:p w:rsidR="005B0CCB" w:rsidRPr="002F336D" w:rsidRDefault="005B0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</w:p>
    <w:p w:rsidR="005B0CCB" w:rsidRPr="002F336D" w:rsidRDefault="005B0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0CCB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</w:p>
    <w:p w:rsidR="005B0CCB" w:rsidRPr="002F336D" w:rsidRDefault="005B0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</w:p>
    <w:p w:rsidR="005B0CCB" w:rsidRPr="002F336D" w:rsidRDefault="005B0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0CCB" w:rsidRDefault="005B0C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0CCB" w:rsidRPr="00B609C3" w:rsidRDefault="005B0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籼米细粉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CCB" w:rsidRDefault="005B0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CCB" w:rsidRPr="00B609C3" w:rsidRDefault="005B0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籼米细粉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CCB" w:rsidRDefault="005B0C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CCB" w:rsidRPr="002F336D" w:rsidRDefault="005B0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CCB" w:rsidRPr="002F336D" w:rsidRDefault="005B0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CCB" w:rsidRPr="00B609C3" w:rsidRDefault="005B0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籼米细粉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CCB" w:rsidRDefault="005B0C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CCB" w:rsidRPr="002F336D" w:rsidRDefault="005B0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CCB" w:rsidRPr="002F336D" w:rsidRDefault="005B0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CCB" w:rsidRPr="00B609C3" w:rsidRDefault="005B0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籼米细粉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CCB" w:rsidRDefault="005B0C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CCB" w:rsidRPr="002F336D" w:rsidRDefault="005B0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CCB" w:rsidRPr="002F336D" w:rsidRDefault="005B0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CCB" w:rsidRPr="00B609C3" w:rsidRDefault="005B0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籼米细粉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CCB" w:rsidRDefault="005B0C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CCB" w:rsidRPr="002F336D" w:rsidRDefault="005B0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CCB" w:rsidRPr="002F336D" w:rsidRDefault="005B0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CCB" w:rsidRPr="006A64CF" w:rsidRDefault="005B0CCB" w:rsidP="00417973">
      <w:pPr>
        <w:rPr>
          <w:rFonts w:ascii="微软雅黑" w:eastAsia="微软雅黑" w:hAnsi="微软雅黑" w:cs="Times New Roman"/>
          <w:szCs w:val="24"/>
        </w:rPr>
      </w:pPr>
    </w:p>
    <w:p w:rsidR="005B0CCB" w:rsidRPr="002F336D" w:rsidRDefault="005B0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</w:p>
    <w:p w:rsidR="005B0CCB" w:rsidRPr="002F336D" w:rsidRDefault="005B0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</w:p>
    <w:p w:rsidR="005B0CCB" w:rsidRPr="002F336D" w:rsidRDefault="005B0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</w:p>
    <w:p w:rsidR="005B0CCB" w:rsidRPr="002F336D" w:rsidRDefault="005B0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0CCB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0CCB" w:rsidRPr="00C40745" w:rsidRDefault="005B0C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0CCB" w:rsidRPr="00C40745" w:rsidRDefault="005B0C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0CCB" w:rsidRPr="00C40745" w:rsidRDefault="005B0C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0CCB" w:rsidRPr="00C40745" w:rsidRDefault="005B0C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</w:p>
    <w:p w:rsidR="005B0CCB" w:rsidRPr="002F336D" w:rsidRDefault="005B0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CCB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CCB" w:rsidRDefault="005B0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CCB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CCB" w:rsidRDefault="005B0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CCB" w:rsidRPr="002F336D" w:rsidRDefault="005B0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CCB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CCB" w:rsidRDefault="005B0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CCB" w:rsidRPr="002F336D" w:rsidRDefault="005B0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CCB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CCB" w:rsidRDefault="005B0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CCB" w:rsidRPr="002F336D" w:rsidRDefault="005B0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CCB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CCB" w:rsidRDefault="005B0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CCB" w:rsidRPr="002F336D" w:rsidRDefault="005B0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CCB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</w:p>
    <w:p w:rsidR="005B0CCB" w:rsidRPr="002F336D" w:rsidRDefault="005B0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</w:p>
    <w:p w:rsidR="005B0CCB" w:rsidRPr="002F336D" w:rsidRDefault="005B0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</w:p>
    <w:p w:rsidR="005B0CCB" w:rsidRPr="002F336D" w:rsidRDefault="005B0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0CCB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0CCB" w:rsidRDefault="005B0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0CCB" w:rsidRDefault="005B0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0CCB" w:rsidRDefault="005B0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0CCB" w:rsidRDefault="005B0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0CCB" w:rsidRPr="00E57AB1" w:rsidRDefault="005B0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CCB" w:rsidRPr="002F336D" w:rsidRDefault="005B0C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CCB" w:rsidRPr="002F336D" w:rsidRDefault="005B0CCB" w:rsidP="00417973">
      <w:pPr>
        <w:rPr>
          <w:rFonts w:ascii="微软雅黑" w:eastAsia="微软雅黑" w:hAnsi="微软雅黑" w:cs="Times New Roman"/>
          <w:szCs w:val="24"/>
        </w:rPr>
      </w:pPr>
    </w:p>
    <w:p w:rsidR="005B0CCB" w:rsidRDefault="005B0C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0CCB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籼米细粉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55E1" w:rsidRDefault="002C55E1"/>
    <w:sectPr w:rsidR="002C55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CCB"/>
    <w:rsid w:val="002C55E1"/>
    <w:rsid w:val="005B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0C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0C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0C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2025-05-09T03:08:00Z</dcterms:created>
</cp:coreProperties>
</file>