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71AB" w:rsidRDefault="007671AB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</w:p>
    <w:p w:rsidR="007671AB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PHW2471808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71AB" w:rsidRDefault="007671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71AB" w:rsidRPr="00B609C3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1AB" w:rsidRPr="00B609C3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1AB" w:rsidRDefault="00767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1AB" w:rsidRPr="002F336D" w:rsidRDefault="00767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1AB" w:rsidRPr="002F336D" w:rsidRDefault="00767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1AB" w:rsidRPr="00B609C3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1AB" w:rsidRDefault="00767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1AB" w:rsidRPr="002F336D" w:rsidRDefault="00767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1AB" w:rsidRPr="002F336D" w:rsidRDefault="00767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1AB" w:rsidRPr="00B609C3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1AB" w:rsidRDefault="00767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1AB" w:rsidRPr="002F336D" w:rsidRDefault="00767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1AB" w:rsidRPr="002F336D" w:rsidRDefault="00767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1AB" w:rsidRPr="00B609C3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71AB" w:rsidRDefault="007671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71AB" w:rsidRPr="002F336D" w:rsidRDefault="00767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71AB" w:rsidRPr="002F336D" w:rsidRDefault="007671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71AB" w:rsidRPr="006A64CF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71AB" w:rsidRPr="00C40745" w:rsidRDefault="00767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71AB" w:rsidRPr="00C40745" w:rsidRDefault="00767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71AB" w:rsidRPr="00C40745" w:rsidRDefault="00767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71AB" w:rsidRPr="00C40745" w:rsidRDefault="007671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1AB" w:rsidRDefault="00767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1AB" w:rsidRPr="002F336D" w:rsidRDefault="00767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1AB" w:rsidRDefault="00767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1AB" w:rsidRPr="002F336D" w:rsidRDefault="00767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1AB" w:rsidRDefault="00767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1AB" w:rsidRPr="002F336D" w:rsidRDefault="00767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71AB" w:rsidRDefault="00767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71AB" w:rsidRPr="002F336D" w:rsidRDefault="007671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Pr="002F336D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71AB" w:rsidRDefault="00767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71AB" w:rsidRPr="00E57AB1" w:rsidRDefault="007671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1AB" w:rsidRPr="002F336D" w:rsidRDefault="007671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71AB" w:rsidRPr="002F336D" w:rsidRDefault="007671AB" w:rsidP="00417973">
      <w:pPr>
        <w:rPr>
          <w:rFonts w:ascii="微软雅黑" w:eastAsia="微软雅黑" w:hAnsi="微软雅黑" w:cs="Times New Roman"/>
          <w:szCs w:val="24"/>
        </w:rPr>
      </w:pPr>
    </w:p>
    <w:p w:rsidR="007671AB" w:rsidRDefault="007671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71AB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叶片钢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1C3F" w:rsidRDefault="00BA1C3F"/>
    <w:sectPr w:rsidR="00BA1C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1AB"/>
    <w:rsid w:val="007671AB"/>
    <w:rsid w:val="00BA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71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71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71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2025-05-10T07:12:00Z</dcterms:created>
</cp:coreProperties>
</file>