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2C80" w:rsidRDefault="006A2C80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油画布</w:t>
      </w:r>
    </w:p>
    <w:p w:rsidR="006A2C80" w:rsidRDefault="006A2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油画布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PHW2477116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油画布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油画布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油画布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A2C80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</w:p>
    <w:p w:rsidR="006A2C80" w:rsidRPr="002F336D" w:rsidRDefault="006A2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油画布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油画布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油画布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油画布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油画布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油画布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油画布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油画布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油画布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油画布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油画布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</w:p>
    <w:p w:rsidR="006A2C80" w:rsidRPr="002F336D" w:rsidRDefault="006A2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油画布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油画布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油画布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油画布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油画布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油画布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油画布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油画布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油画布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油画布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A2C80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油画布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油画布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</w:p>
    <w:p w:rsidR="006A2C80" w:rsidRPr="002F336D" w:rsidRDefault="006A2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油画布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油画布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油画布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油画布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</w:p>
    <w:p w:rsidR="006A2C80" w:rsidRPr="002F336D" w:rsidRDefault="006A2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油画布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油画布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油画布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油画布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A2C80" w:rsidRDefault="006A2C8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A2C80" w:rsidRPr="00B609C3" w:rsidRDefault="006A2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油画布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2C80" w:rsidRDefault="006A2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2C80" w:rsidRPr="00B609C3" w:rsidRDefault="006A2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油画布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2C80" w:rsidRDefault="006A2C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2C80" w:rsidRPr="002F336D" w:rsidRDefault="006A2C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2C80" w:rsidRPr="002F336D" w:rsidRDefault="006A2C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2C80" w:rsidRPr="00B609C3" w:rsidRDefault="006A2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油画布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2C80" w:rsidRDefault="006A2C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2C80" w:rsidRPr="002F336D" w:rsidRDefault="006A2C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2C80" w:rsidRPr="002F336D" w:rsidRDefault="006A2C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2C80" w:rsidRPr="00B609C3" w:rsidRDefault="006A2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油画布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2C80" w:rsidRDefault="006A2C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2C80" w:rsidRPr="002F336D" w:rsidRDefault="006A2C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2C80" w:rsidRPr="002F336D" w:rsidRDefault="006A2C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2C80" w:rsidRPr="00B609C3" w:rsidRDefault="006A2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油画布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2C80" w:rsidRDefault="006A2C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2C80" w:rsidRPr="002F336D" w:rsidRDefault="006A2C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2C80" w:rsidRPr="002F336D" w:rsidRDefault="006A2C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2C80" w:rsidRPr="006A64CF" w:rsidRDefault="006A2C80" w:rsidP="00417973">
      <w:pPr>
        <w:rPr>
          <w:rFonts w:ascii="微软雅黑" w:eastAsia="微软雅黑" w:hAnsi="微软雅黑" w:cs="Times New Roman"/>
          <w:szCs w:val="24"/>
        </w:rPr>
      </w:pPr>
    </w:p>
    <w:p w:rsidR="006A2C80" w:rsidRPr="002F336D" w:rsidRDefault="006A2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油画布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油画布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油画布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油画布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油画布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油画布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油画布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油画布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</w:p>
    <w:p w:rsidR="006A2C80" w:rsidRPr="002F336D" w:rsidRDefault="006A2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油画布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</w:p>
    <w:p w:rsidR="006A2C80" w:rsidRPr="002F336D" w:rsidRDefault="006A2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油画布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油画布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油画布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油画布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油画布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</w:p>
    <w:p w:rsidR="006A2C80" w:rsidRPr="002F336D" w:rsidRDefault="006A2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油画布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油画布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油画布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A2C80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A2C80" w:rsidRPr="00C40745" w:rsidRDefault="006A2C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油画布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A2C80" w:rsidRPr="00C40745" w:rsidRDefault="006A2C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油画布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A2C80" w:rsidRPr="00C40745" w:rsidRDefault="006A2C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A2C80" w:rsidRPr="00C40745" w:rsidRDefault="006A2C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油画布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</w:p>
    <w:p w:rsidR="006A2C80" w:rsidRPr="002F336D" w:rsidRDefault="006A2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2C80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油画布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2C80" w:rsidRDefault="006A2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2C80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油画布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2C80" w:rsidRDefault="006A2C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2C80" w:rsidRPr="002F336D" w:rsidRDefault="006A2C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2C80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油画布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2C80" w:rsidRDefault="006A2C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2C80" w:rsidRPr="002F336D" w:rsidRDefault="006A2C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2C80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油画布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2C80" w:rsidRDefault="006A2C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2C80" w:rsidRPr="002F336D" w:rsidRDefault="006A2C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2C80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油画布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2C80" w:rsidRDefault="006A2C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2C80" w:rsidRPr="002F336D" w:rsidRDefault="006A2C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2C80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</w:p>
    <w:p w:rsidR="006A2C80" w:rsidRPr="002F336D" w:rsidRDefault="006A2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油画布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油画布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油画布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油画布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油画布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</w:p>
    <w:p w:rsidR="006A2C80" w:rsidRPr="002F336D" w:rsidRDefault="006A2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油画布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油画布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油画布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油画布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油画布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油画布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油画布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油画布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油画布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</w:p>
    <w:p w:rsidR="006A2C80" w:rsidRPr="002F336D" w:rsidRDefault="006A2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油画布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油画布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A2C80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A2C80" w:rsidRDefault="006A2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油画布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A2C80" w:rsidRDefault="006A2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A2C80" w:rsidRDefault="006A2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A2C80" w:rsidRDefault="006A2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A2C80" w:rsidRPr="00E57AB1" w:rsidRDefault="006A2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油画布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2C80" w:rsidRPr="002F336D" w:rsidRDefault="006A2C8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2C80" w:rsidRPr="002F336D" w:rsidRDefault="006A2C80" w:rsidP="00417973">
      <w:pPr>
        <w:rPr>
          <w:rFonts w:ascii="微软雅黑" w:eastAsia="微软雅黑" w:hAnsi="微软雅黑" w:cs="Times New Roman"/>
          <w:szCs w:val="24"/>
        </w:rPr>
      </w:pPr>
    </w:p>
    <w:p w:rsidR="006A2C80" w:rsidRDefault="006A2C8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A2C80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油画布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17535" w:rsidRDefault="00817535"/>
    <w:sectPr w:rsidR="008175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C80"/>
    <w:rsid w:val="006A2C80"/>
    <w:rsid w:val="0081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2C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2C8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A2C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2025-05-09T01:27:00Z</dcterms:created>
</cp:coreProperties>
</file>