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0877" w:rsidRDefault="007E0877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有机枸杞</w:t>
      </w:r>
    </w:p>
    <w:p w:rsidR="007E0877" w:rsidRDefault="007E08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有机枸杞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PHW2462141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有机枸杞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有机枸杞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有机枸杞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E0877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</w:p>
    <w:p w:rsidR="007E0877" w:rsidRPr="002F336D" w:rsidRDefault="007E08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有机枸杞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有机枸杞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有机枸杞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有机枸杞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有机枸杞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有机枸杞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有机枸杞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有机枸杞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有机枸杞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有机枸杞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有机枸杞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</w:p>
    <w:p w:rsidR="007E0877" w:rsidRPr="002F336D" w:rsidRDefault="007E08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有机枸杞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有机枸杞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有机枸杞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有机枸杞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有机枸杞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有机枸杞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有机枸杞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有机枸杞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有机枸杞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有机枸杞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E0877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有机枸杞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有机枸杞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</w:p>
    <w:p w:rsidR="007E0877" w:rsidRPr="002F336D" w:rsidRDefault="007E08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有机枸杞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有机枸杞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有机枸杞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有机枸杞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</w:p>
    <w:p w:rsidR="007E0877" w:rsidRPr="002F336D" w:rsidRDefault="007E08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有机枸杞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有机枸杞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有机枸杞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有机枸杞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E0877" w:rsidRDefault="007E087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E0877" w:rsidRPr="00B609C3" w:rsidRDefault="007E08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有机枸杞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0877" w:rsidRDefault="007E08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0877" w:rsidRPr="00B609C3" w:rsidRDefault="007E08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有机枸杞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0877" w:rsidRDefault="007E08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0877" w:rsidRPr="002F336D" w:rsidRDefault="007E08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0877" w:rsidRPr="002F336D" w:rsidRDefault="007E08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0877" w:rsidRPr="00B609C3" w:rsidRDefault="007E08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有机枸杞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0877" w:rsidRDefault="007E08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0877" w:rsidRPr="002F336D" w:rsidRDefault="007E08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0877" w:rsidRPr="002F336D" w:rsidRDefault="007E08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0877" w:rsidRPr="00B609C3" w:rsidRDefault="007E08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有机枸杞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0877" w:rsidRDefault="007E08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0877" w:rsidRPr="002F336D" w:rsidRDefault="007E08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0877" w:rsidRPr="002F336D" w:rsidRDefault="007E08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0877" w:rsidRPr="00B609C3" w:rsidRDefault="007E08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有机枸杞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0877" w:rsidRDefault="007E08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0877" w:rsidRPr="002F336D" w:rsidRDefault="007E08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0877" w:rsidRPr="002F336D" w:rsidRDefault="007E08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0877" w:rsidRPr="006A64CF" w:rsidRDefault="007E0877" w:rsidP="00417973">
      <w:pPr>
        <w:rPr>
          <w:rFonts w:ascii="微软雅黑" w:eastAsia="微软雅黑" w:hAnsi="微软雅黑" w:cs="Times New Roman"/>
          <w:szCs w:val="24"/>
        </w:rPr>
      </w:pPr>
    </w:p>
    <w:p w:rsidR="007E0877" w:rsidRPr="002F336D" w:rsidRDefault="007E08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有机枸杞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有机枸杞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有机枸杞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有机枸杞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有机枸杞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有机枸杞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有机枸杞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有机枸杞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</w:p>
    <w:p w:rsidR="007E0877" w:rsidRPr="002F336D" w:rsidRDefault="007E08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有机枸杞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</w:p>
    <w:p w:rsidR="007E0877" w:rsidRPr="002F336D" w:rsidRDefault="007E08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有机枸杞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有机枸杞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有机枸杞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有机枸杞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有机枸杞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</w:p>
    <w:p w:rsidR="007E0877" w:rsidRPr="002F336D" w:rsidRDefault="007E08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有机枸杞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有机枸杞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有机枸杞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E0877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E0877" w:rsidRPr="00C40745" w:rsidRDefault="007E08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有机枸杞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E0877" w:rsidRPr="00C40745" w:rsidRDefault="007E08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有机枸杞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E0877" w:rsidRPr="00C40745" w:rsidRDefault="007E08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E0877" w:rsidRPr="00C40745" w:rsidRDefault="007E08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有机枸杞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</w:p>
    <w:p w:rsidR="007E0877" w:rsidRPr="002F336D" w:rsidRDefault="007E08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0877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有机枸杞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0877" w:rsidRDefault="007E08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0877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有机枸杞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0877" w:rsidRDefault="007E08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0877" w:rsidRPr="002F336D" w:rsidRDefault="007E08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0877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有机枸杞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0877" w:rsidRDefault="007E08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0877" w:rsidRPr="002F336D" w:rsidRDefault="007E08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0877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有机枸杞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0877" w:rsidRDefault="007E08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0877" w:rsidRPr="002F336D" w:rsidRDefault="007E08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0877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有机枸杞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0877" w:rsidRDefault="007E08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0877" w:rsidRPr="002F336D" w:rsidRDefault="007E08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0877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</w:p>
    <w:p w:rsidR="007E0877" w:rsidRPr="002F336D" w:rsidRDefault="007E08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有机枸杞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有机枸杞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有机枸杞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有机枸杞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有机枸杞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</w:p>
    <w:p w:rsidR="007E0877" w:rsidRPr="002F336D" w:rsidRDefault="007E08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有机枸杞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有机枸杞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有机枸杞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有机枸杞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有机枸杞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有机枸杞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有机枸杞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有机枸杞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有机枸杞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</w:p>
    <w:p w:rsidR="007E0877" w:rsidRPr="002F336D" w:rsidRDefault="007E08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有机枸杞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有机枸杞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E0877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E0877" w:rsidRDefault="007E08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有机枸杞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E0877" w:rsidRDefault="007E08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E0877" w:rsidRDefault="007E08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E0877" w:rsidRDefault="007E08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E0877" w:rsidRPr="00E57AB1" w:rsidRDefault="007E08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有机枸杞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0877" w:rsidRPr="002F336D" w:rsidRDefault="007E087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0877" w:rsidRPr="002F336D" w:rsidRDefault="007E0877" w:rsidP="00417973">
      <w:pPr>
        <w:rPr>
          <w:rFonts w:ascii="微软雅黑" w:eastAsia="微软雅黑" w:hAnsi="微软雅黑" w:cs="Times New Roman"/>
          <w:szCs w:val="24"/>
        </w:rPr>
      </w:pPr>
    </w:p>
    <w:p w:rsidR="007E0877" w:rsidRDefault="007E087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E0877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有机枸杞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C6216" w:rsidRDefault="000C6216"/>
    <w:sectPr w:rsidR="000C62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877"/>
    <w:rsid w:val="000C6216"/>
    <w:rsid w:val="007E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08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087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E087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2025-05-09T05:47:00Z</dcterms:created>
</cp:coreProperties>
</file>