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7A03" w:rsidRDefault="00657A03" w:rsidP="0098556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传媒</w:t>
      </w:r>
    </w:p>
    <w:p w:rsidR="00657A03" w:rsidRDefault="00657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PHW2479498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传媒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传媒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传媒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57A03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</w:p>
    <w:p w:rsidR="00657A03" w:rsidRPr="002F336D" w:rsidRDefault="00657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传媒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传媒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传媒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传媒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传媒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传媒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传媒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传媒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传媒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传媒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</w:p>
    <w:p w:rsidR="00657A03" w:rsidRPr="002F336D" w:rsidRDefault="00657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传媒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传媒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传媒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57A03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</w:p>
    <w:p w:rsidR="00657A03" w:rsidRPr="002F336D" w:rsidRDefault="00657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传媒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传媒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传媒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</w:p>
    <w:p w:rsidR="00657A03" w:rsidRPr="002F336D" w:rsidRDefault="00657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传媒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传媒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传媒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57A03" w:rsidRDefault="00657A0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57A03" w:rsidRPr="00B609C3" w:rsidRDefault="00657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7A03" w:rsidRDefault="00657A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7A03" w:rsidRPr="00B609C3" w:rsidRDefault="00657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7A03" w:rsidRDefault="00657A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7A03" w:rsidRPr="002F336D" w:rsidRDefault="00657A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7A03" w:rsidRPr="002F336D" w:rsidRDefault="00657A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7A03" w:rsidRPr="00B609C3" w:rsidRDefault="00657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7A03" w:rsidRDefault="00657A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7A03" w:rsidRPr="002F336D" w:rsidRDefault="00657A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7A03" w:rsidRPr="002F336D" w:rsidRDefault="00657A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7A03" w:rsidRPr="00B609C3" w:rsidRDefault="00657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7A03" w:rsidRDefault="00657A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7A03" w:rsidRPr="002F336D" w:rsidRDefault="00657A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7A03" w:rsidRPr="002F336D" w:rsidRDefault="00657A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7A03" w:rsidRPr="00B609C3" w:rsidRDefault="00657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7A03" w:rsidRDefault="00657A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7A03" w:rsidRPr="002F336D" w:rsidRDefault="00657A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7A03" w:rsidRPr="002F336D" w:rsidRDefault="00657A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7A03" w:rsidRPr="006A64CF" w:rsidRDefault="00657A03" w:rsidP="00417973">
      <w:pPr>
        <w:rPr>
          <w:rFonts w:ascii="微软雅黑" w:eastAsia="微软雅黑" w:hAnsi="微软雅黑" w:cs="Times New Roman"/>
          <w:szCs w:val="24"/>
        </w:rPr>
      </w:pPr>
    </w:p>
    <w:p w:rsidR="00657A03" w:rsidRPr="002F336D" w:rsidRDefault="00657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传媒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传媒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传媒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传媒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传媒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传媒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传媒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</w:p>
    <w:p w:rsidR="00657A03" w:rsidRPr="002F336D" w:rsidRDefault="00657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</w:p>
    <w:p w:rsidR="00657A03" w:rsidRPr="002F336D" w:rsidRDefault="00657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传媒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传媒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传媒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</w:p>
    <w:p w:rsidR="00657A03" w:rsidRPr="002F336D" w:rsidRDefault="00657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传媒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传媒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57A03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57A03" w:rsidRPr="00C40745" w:rsidRDefault="00657A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传媒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57A03" w:rsidRPr="00C40745" w:rsidRDefault="00657A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传媒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57A03" w:rsidRPr="00C40745" w:rsidRDefault="00657A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57A03" w:rsidRPr="00C40745" w:rsidRDefault="00657A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传媒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</w:p>
    <w:p w:rsidR="00657A03" w:rsidRPr="002F336D" w:rsidRDefault="00657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7A03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传媒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7A03" w:rsidRDefault="00657A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7A03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传媒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7A03" w:rsidRDefault="00657A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7A03" w:rsidRPr="002F336D" w:rsidRDefault="00657A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7A03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传媒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7A03" w:rsidRDefault="00657A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7A03" w:rsidRPr="002F336D" w:rsidRDefault="00657A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7A03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传媒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7A03" w:rsidRDefault="00657A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7A03" w:rsidRPr="002F336D" w:rsidRDefault="00657A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7A03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传媒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7A03" w:rsidRDefault="00657A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7A03" w:rsidRPr="002F336D" w:rsidRDefault="00657A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7A03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</w:p>
    <w:p w:rsidR="00657A03" w:rsidRPr="002F336D" w:rsidRDefault="00657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传媒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传媒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传媒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传媒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</w:p>
    <w:p w:rsidR="00657A03" w:rsidRPr="002F336D" w:rsidRDefault="00657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传媒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传媒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传媒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传媒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</w:p>
    <w:p w:rsidR="00657A03" w:rsidRPr="002F336D" w:rsidRDefault="00657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传媒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57A03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57A03" w:rsidRDefault="00657A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传媒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57A03" w:rsidRDefault="00657A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57A03" w:rsidRDefault="00657A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57A03" w:rsidRDefault="00657A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57A03" w:rsidRPr="00E57AB1" w:rsidRDefault="00657A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传媒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7A03" w:rsidRPr="002F336D" w:rsidRDefault="00657A0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7A03" w:rsidRPr="002F336D" w:rsidRDefault="00657A03" w:rsidP="00417973">
      <w:pPr>
        <w:rPr>
          <w:rFonts w:ascii="微软雅黑" w:eastAsia="微软雅黑" w:hAnsi="微软雅黑" w:cs="Times New Roman"/>
          <w:szCs w:val="24"/>
        </w:rPr>
      </w:pPr>
    </w:p>
    <w:p w:rsidR="00657A03" w:rsidRDefault="00657A0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57A03" w:rsidSect="00F50BB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7494F" w:rsidRDefault="0017494F"/>
    <w:sectPr w:rsidR="001749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A03"/>
    <w:rsid w:val="0017494F"/>
    <w:rsid w:val="00657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7A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7A0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57A0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2025-05-11T04:46:00Z</dcterms:created>
</cp:coreProperties>
</file>