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3FEC" w:rsidRDefault="00DD3FEC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</w:p>
    <w:p w:rsidR="00DD3FEC" w:rsidRDefault="00DD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酒类流通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PHW2462378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3FEC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</w:p>
    <w:p w:rsidR="00DD3FEC" w:rsidRPr="002F336D" w:rsidRDefault="00DD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</w:p>
    <w:p w:rsidR="00DD3FEC" w:rsidRPr="002F336D" w:rsidRDefault="00DD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3FEC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</w:p>
    <w:p w:rsidR="00DD3FEC" w:rsidRPr="002F336D" w:rsidRDefault="00DD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</w:p>
    <w:p w:rsidR="00DD3FEC" w:rsidRPr="002F336D" w:rsidRDefault="00DD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3FEC" w:rsidRDefault="00DD3F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3FEC" w:rsidRPr="00B609C3" w:rsidRDefault="00DD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酒类流通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FEC" w:rsidRDefault="00DD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FEC" w:rsidRPr="00B609C3" w:rsidRDefault="00DD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酒类流通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FEC" w:rsidRDefault="00DD3F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FEC" w:rsidRPr="002F336D" w:rsidRDefault="00DD3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FEC" w:rsidRPr="002F336D" w:rsidRDefault="00DD3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FEC" w:rsidRPr="00B609C3" w:rsidRDefault="00DD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酒类流通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FEC" w:rsidRDefault="00DD3F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FEC" w:rsidRPr="002F336D" w:rsidRDefault="00DD3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FEC" w:rsidRPr="002F336D" w:rsidRDefault="00DD3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FEC" w:rsidRPr="00B609C3" w:rsidRDefault="00DD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酒类流通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FEC" w:rsidRDefault="00DD3F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FEC" w:rsidRPr="002F336D" w:rsidRDefault="00DD3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FEC" w:rsidRPr="002F336D" w:rsidRDefault="00DD3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FEC" w:rsidRPr="00B609C3" w:rsidRDefault="00DD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酒类流通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3FEC" w:rsidRDefault="00DD3F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3FEC" w:rsidRPr="002F336D" w:rsidRDefault="00DD3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3FEC" w:rsidRPr="002F336D" w:rsidRDefault="00DD3F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3FEC" w:rsidRPr="006A64CF" w:rsidRDefault="00DD3FEC" w:rsidP="00417973">
      <w:pPr>
        <w:rPr>
          <w:rFonts w:ascii="微软雅黑" w:eastAsia="微软雅黑" w:hAnsi="微软雅黑" w:cs="Times New Roman"/>
          <w:szCs w:val="24"/>
        </w:rPr>
      </w:pPr>
    </w:p>
    <w:p w:rsidR="00DD3FEC" w:rsidRPr="002F336D" w:rsidRDefault="00DD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</w:p>
    <w:p w:rsidR="00DD3FEC" w:rsidRPr="002F336D" w:rsidRDefault="00DD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</w:p>
    <w:p w:rsidR="00DD3FEC" w:rsidRPr="002F336D" w:rsidRDefault="00DD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</w:p>
    <w:p w:rsidR="00DD3FEC" w:rsidRPr="002F336D" w:rsidRDefault="00DD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3FEC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3FEC" w:rsidRPr="00C40745" w:rsidRDefault="00DD3F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3FEC" w:rsidRPr="00C40745" w:rsidRDefault="00DD3F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3FEC" w:rsidRPr="00C40745" w:rsidRDefault="00DD3F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3FEC" w:rsidRPr="00C40745" w:rsidRDefault="00DD3F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</w:p>
    <w:p w:rsidR="00DD3FEC" w:rsidRPr="002F336D" w:rsidRDefault="00DD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FEC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FEC" w:rsidRDefault="00DD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FEC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FEC" w:rsidRDefault="00DD3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FEC" w:rsidRPr="002F336D" w:rsidRDefault="00DD3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FEC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FEC" w:rsidRDefault="00DD3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FEC" w:rsidRPr="002F336D" w:rsidRDefault="00DD3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FEC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FEC" w:rsidRDefault="00DD3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FEC" w:rsidRPr="002F336D" w:rsidRDefault="00DD3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3FEC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3FEC" w:rsidRDefault="00DD3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3FEC" w:rsidRPr="002F336D" w:rsidRDefault="00DD3F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3FEC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</w:p>
    <w:p w:rsidR="00DD3FEC" w:rsidRPr="002F336D" w:rsidRDefault="00DD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</w:p>
    <w:p w:rsidR="00DD3FEC" w:rsidRPr="002F336D" w:rsidRDefault="00DD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</w:p>
    <w:p w:rsidR="00DD3FEC" w:rsidRPr="002F336D" w:rsidRDefault="00DD3F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3FEC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3FEC" w:rsidRDefault="00DD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3FEC" w:rsidRDefault="00DD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3FEC" w:rsidRDefault="00DD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3FEC" w:rsidRDefault="00DD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3FEC" w:rsidRPr="00E57AB1" w:rsidRDefault="00DD3F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FEC" w:rsidRPr="002F336D" w:rsidRDefault="00DD3F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3FEC" w:rsidRPr="002F336D" w:rsidRDefault="00DD3FEC" w:rsidP="00417973">
      <w:pPr>
        <w:rPr>
          <w:rFonts w:ascii="微软雅黑" w:eastAsia="微软雅黑" w:hAnsi="微软雅黑" w:cs="Times New Roman"/>
          <w:szCs w:val="24"/>
        </w:rPr>
      </w:pPr>
    </w:p>
    <w:p w:rsidR="00DD3FEC" w:rsidRDefault="00DD3F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3FEC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酒类流通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3355" w:rsidRDefault="00BB3355"/>
    <w:sectPr w:rsidR="00BB33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EC"/>
    <w:rsid w:val="00BB3355"/>
    <w:rsid w:val="00DD3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3F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3F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3F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2025-05-09T05:49:00Z</dcterms:created>
</cp:coreProperties>
</file>