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5981" w:rsidRDefault="00085981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酪蛋白</w:t>
      </w:r>
    </w:p>
    <w:p w:rsidR="00085981" w:rsidRDefault="00085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酪蛋白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PHW2461980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85981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</w:p>
    <w:p w:rsidR="00085981" w:rsidRPr="002F336D" w:rsidRDefault="00085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酪蛋白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</w:p>
    <w:p w:rsidR="00085981" w:rsidRPr="002F336D" w:rsidRDefault="00085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酪蛋白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酪蛋白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酪蛋白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酪蛋白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酪蛋白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酪蛋白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酪蛋白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酪蛋白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酪蛋白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酪蛋白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85981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酪蛋白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酪蛋白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</w:p>
    <w:p w:rsidR="00085981" w:rsidRPr="002F336D" w:rsidRDefault="00085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酪蛋白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酪蛋白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酪蛋白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酪蛋白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</w:p>
    <w:p w:rsidR="00085981" w:rsidRPr="002F336D" w:rsidRDefault="00085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酪蛋白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85981" w:rsidRDefault="0008598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85981" w:rsidRPr="00B609C3" w:rsidRDefault="00085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酪蛋白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5981" w:rsidRDefault="00085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5981" w:rsidRPr="00B609C3" w:rsidRDefault="00085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酪蛋白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5981" w:rsidRDefault="000859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5981" w:rsidRPr="002F336D" w:rsidRDefault="000859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5981" w:rsidRPr="002F336D" w:rsidRDefault="000859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5981" w:rsidRPr="00B609C3" w:rsidRDefault="00085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酪蛋白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5981" w:rsidRDefault="000859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5981" w:rsidRPr="002F336D" w:rsidRDefault="000859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5981" w:rsidRPr="002F336D" w:rsidRDefault="000859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5981" w:rsidRPr="00B609C3" w:rsidRDefault="00085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酪蛋白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5981" w:rsidRDefault="000859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5981" w:rsidRPr="002F336D" w:rsidRDefault="000859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5981" w:rsidRPr="002F336D" w:rsidRDefault="000859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5981" w:rsidRPr="00B609C3" w:rsidRDefault="00085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酪蛋白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5981" w:rsidRDefault="000859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5981" w:rsidRPr="002F336D" w:rsidRDefault="000859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5981" w:rsidRPr="002F336D" w:rsidRDefault="000859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5981" w:rsidRPr="006A64CF" w:rsidRDefault="00085981" w:rsidP="00417973">
      <w:pPr>
        <w:rPr>
          <w:rFonts w:ascii="微软雅黑" w:eastAsia="微软雅黑" w:hAnsi="微软雅黑" w:cs="Times New Roman"/>
          <w:szCs w:val="24"/>
        </w:rPr>
      </w:pPr>
    </w:p>
    <w:p w:rsidR="00085981" w:rsidRPr="002F336D" w:rsidRDefault="00085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酪蛋白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</w:p>
    <w:p w:rsidR="00085981" w:rsidRPr="002F336D" w:rsidRDefault="00085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酪蛋白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</w:p>
    <w:p w:rsidR="00085981" w:rsidRPr="002F336D" w:rsidRDefault="00085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酪蛋白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酪蛋白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酪蛋白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酪蛋白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</w:p>
    <w:p w:rsidR="00085981" w:rsidRPr="002F336D" w:rsidRDefault="00085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酪蛋白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85981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85981" w:rsidRPr="00C40745" w:rsidRDefault="000859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酪蛋白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85981" w:rsidRPr="00C40745" w:rsidRDefault="000859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酪蛋白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85981" w:rsidRPr="00C40745" w:rsidRDefault="000859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85981" w:rsidRPr="00C40745" w:rsidRDefault="000859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酪蛋白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</w:p>
    <w:p w:rsidR="00085981" w:rsidRPr="002F336D" w:rsidRDefault="00085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5981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酪蛋白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5981" w:rsidRDefault="00085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5981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酪蛋白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5981" w:rsidRDefault="000859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5981" w:rsidRPr="002F336D" w:rsidRDefault="000859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5981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酪蛋白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5981" w:rsidRDefault="000859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5981" w:rsidRPr="002F336D" w:rsidRDefault="000859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5981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酪蛋白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5981" w:rsidRDefault="000859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5981" w:rsidRPr="002F336D" w:rsidRDefault="000859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5981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酪蛋白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5981" w:rsidRDefault="000859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5981" w:rsidRPr="002F336D" w:rsidRDefault="000859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5981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</w:p>
    <w:p w:rsidR="00085981" w:rsidRPr="002F336D" w:rsidRDefault="00085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酪蛋白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</w:p>
    <w:p w:rsidR="00085981" w:rsidRPr="002F336D" w:rsidRDefault="00085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酪蛋白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酪蛋白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酪蛋白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酪蛋白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酪蛋白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</w:p>
    <w:p w:rsidR="00085981" w:rsidRPr="002F336D" w:rsidRDefault="00085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酪蛋白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85981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85981" w:rsidRDefault="00085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85981" w:rsidRDefault="00085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85981" w:rsidRDefault="00085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85981" w:rsidRDefault="00085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85981" w:rsidRPr="00E57AB1" w:rsidRDefault="00085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5981" w:rsidRPr="002F336D" w:rsidRDefault="0008598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5981" w:rsidRPr="002F336D" w:rsidRDefault="00085981" w:rsidP="00417973">
      <w:pPr>
        <w:rPr>
          <w:rFonts w:ascii="微软雅黑" w:eastAsia="微软雅黑" w:hAnsi="微软雅黑" w:cs="Times New Roman"/>
          <w:szCs w:val="24"/>
        </w:rPr>
      </w:pPr>
    </w:p>
    <w:p w:rsidR="00085981" w:rsidRDefault="0008598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85981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酪蛋白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E529C" w:rsidRDefault="00DE529C"/>
    <w:sectPr w:rsidR="00DE52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981"/>
    <w:rsid w:val="00085981"/>
    <w:rsid w:val="00DE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59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598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859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2025-05-09T05:46:00Z</dcterms:created>
</cp:coreProperties>
</file>