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5FC5" w:rsidRDefault="00415FC5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速冻馒头</w:t>
      </w:r>
    </w:p>
    <w:p w:rsidR="00415FC5" w:rsidRDefault="00415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速冻馒头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PHW2463533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速冻馒头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速冻馒头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速冻馒头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15FC5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</w:p>
    <w:p w:rsidR="00415FC5" w:rsidRPr="002F336D" w:rsidRDefault="00415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速冻馒头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速冻馒头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速冻馒头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速冻馒头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速冻馒头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速冻馒头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速冻馒头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速冻馒头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速冻馒头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速冻馒头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速冻馒头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</w:p>
    <w:p w:rsidR="00415FC5" w:rsidRPr="002F336D" w:rsidRDefault="00415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速冻馒头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速冻馒头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速冻馒头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速冻馒头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速冻馒头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速冻馒头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速冻馒头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速冻馒头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速冻馒头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速冻馒头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15FC5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速冻馒头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速冻馒头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</w:p>
    <w:p w:rsidR="00415FC5" w:rsidRPr="002F336D" w:rsidRDefault="00415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速冻馒头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速冻馒头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速冻馒头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速冻馒头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</w:p>
    <w:p w:rsidR="00415FC5" w:rsidRPr="002F336D" w:rsidRDefault="00415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速冻馒头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速冻馒头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速冻馒头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速冻馒头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15FC5" w:rsidRDefault="00415FC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15FC5" w:rsidRPr="00B609C3" w:rsidRDefault="00415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速冻馒头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5FC5" w:rsidRDefault="00415F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5FC5" w:rsidRPr="00B609C3" w:rsidRDefault="00415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速冻馒头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5FC5" w:rsidRDefault="00415F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5FC5" w:rsidRPr="002F336D" w:rsidRDefault="00415F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5FC5" w:rsidRPr="002F336D" w:rsidRDefault="00415F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5FC5" w:rsidRPr="00B609C3" w:rsidRDefault="00415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速冻馒头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5FC5" w:rsidRDefault="00415F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5FC5" w:rsidRPr="002F336D" w:rsidRDefault="00415F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5FC5" w:rsidRPr="002F336D" w:rsidRDefault="00415F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5FC5" w:rsidRPr="00B609C3" w:rsidRDefault="00415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速冻馒头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5FC5" w:rsidRDefault="00415F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5FC5" w:rsidRPr="002F336D" w:rsidRDefault="00415F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5FC5" w:rsidRPr="002F336D" w:rsidRDefault="00415F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5FC5" w:rsidRPr="00B609C3" w:rsidRDefault="00415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速冻馒头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5FC5" w:rsidRDefault="00415F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5FC5" w:rsidRPr="002F336D" w:rsidRDefault="00415F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5FC5" w:rsidRPr="002F336D" w:rsidRDefault="00415F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5FC5" w:rsidRPr="006A64CF" w:rsidRDefault="00415FC5" w:rsidP="00417973">
      <w:pPr>
        <w:rPr>
          <w:rFonts w:ascii="微软雅黑" w:eastAsia="微软雅黑" w:hAnsi="微软雅黑" w:cs="Times New Roman"/>
          <w:szCs w:val="24"/>
        </w:rPr>
      </w:pPr>
    </w:p>
    <w:p w:rsidR="00415FC5" w:rsidRPr="002F336D" w:rsidRDefault="00415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速冻馒头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速冻馒头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速冻馒头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速冻馒头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速冻馒头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速冻馒头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速冻馒头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速冻馒头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</w:p>
    <w:p w:rsidR="00415FC5" w:rsidRPr="002F336D" w:rsidRDefault="00415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速冻馒头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</w:p>
    <w:p w:rsidR="00415FC5" w:rsidRPr="002F336D" w:rsidRDefault="00415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速冻馒头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速冻馒头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速冻馒头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速冻馒头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速冻馒头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</w:p>
    <w:p w:rsidR="00415FC5" w:rsidRPr="002F336D" w:rsidRDefault="00415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速冻馒头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速冻馒头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速冻馒头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15FC5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15FC5" w:rsidRPr="00C40745" w:rsidRDefault="00415F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速冻馒头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15FC5" w:rsidRPr="00C40745" w:rsidRDefault="00415F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速冻馒头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15FC5" w:rsidRPr="00C40745" w:rsidRDefault="00415F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15FC5" w:rsidRPr="00C40745" w:rsidRDefault="00415F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速冻馒头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</w:p>
    <w:p w:rsidR="00415FC5" w:rsidRPr="002F336D" w:rsidRDefault="00415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5FC5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速冻馒头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5FC5" w:rsidRDefault="00415F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5FC5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速冻馒头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5FC5" w:rsidRDefault="00415F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5FC5" w:rsidRPr="002F336D" w:rsidRDefault="00415F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5FC5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速冻馒头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5FC5" w:rsidRDefault="00415F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5FC5" w:rsidRPr="002F336D" w:rsidRDefault="00415F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5FC5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速冻馒头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5FC5" w:rsidRDefault="00415F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5FC5" w:rsidRPr="002F336D" w:rsidRDefault="00415F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5FC5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速冻馒头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5FC5" w:rsidRDefault="00415F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5FC5" w:rsidRPr="002F336D" w:rsidRDefault="00415F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5FC5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</w:p>
    <w:p w:rsidR="00415FC5" w:rsidRPr="002F336D" w:rsidRDefault="00415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速冻馒头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速冻馒头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速冻馒头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速冻馒头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速冻馒头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</w:p>
    <w:p w:rsidR="00415FC5" w:rsidRPr="002F336D" w:rsidRDefault="00415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速冻馒头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速冻馒头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速冻馒头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速冻馒头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速冻馒头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速冻馒头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速冻馒头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速冻馒头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速冻馒头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</w:p>
    <w:p w:rsidR="00415FC5" w:rsidRPr="002F336D" w:rsidRDefault="00415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速冻馒头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速冻馒头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15FC5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15FC5" w:rsidRDefault="00415F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速冻馒头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15FC5" w:rsidRDefault="00415F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15FC5" w:rsidRDefault="00415F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15FC5" w:rsidRDefault="00415F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15FC5" w:rsidRPr="00E57AB1" w:rsidRDefault="00415F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速冻馒头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5FC5" w:rsidRPr="002F336D" w:rsidRDefault="00415FC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5FC5" w:rsidRPr="002F336D" w:rsidRDefault="00415FC5" w:rsidP="00417973">
      <w:pPr>
        <w:rPr>
          <w:rFonts w:ascii="微软雅黑" w:eastAsia="微软雅黑" w:hAnsi="微软雅黑" w:cs="Times New Roman"/>
          <w:szCs w:val="24"/>
        </w:rPr>
      </w:pPr>
    </w:p>
    <w:p w:rsidR="00415FC5" w:rsidRDefault="00415FC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15FC5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速冻馒头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A5E30" w:rsidRDefault="000A5E30"/>
    <w:sectPr w:rsidR="000A5E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FC5"/>
    <w:rsid w:val="000A5E30"/>
    <w:rsid w:val="00415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5F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5F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15FC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2025-05-09T03:07:00Z</dcterms:created>
</cp:coreProperties>
</file>