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6927" w:rsidRDefault="000E6927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食用玫瑰</w:t>
      </w:r>
    </w:p>
    <w:p w:rsidR="000E6927" w:rsidRDefault="000E6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食用玫瑰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PHW2462289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食用玫瑰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食用玫瑰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食用玫瑰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E6927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</w:p>
    <w:p w:rsidR="000E6927" w:rsidRPr="002F336D" w:rsidRDefault="000E6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食用玫瑰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食用玫瑰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食用玫瑰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食用玫瑰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食用玫瑰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食用玫瑰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食用玫瑰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食用玫瑰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食用玫瑰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食用玫瑰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食用玫瑰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</w:p>
    <w:p w:rsidR="000E6927" w:rsidRPr="002F336D" w:rsidRDefault="000E6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食用玫瑰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食用玫瑰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食用玫瑰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食用玫瑰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食用玫瑰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食用玫瑰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食用玫瑰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食用玫瑰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食用玫瑰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食用玫瑰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E6927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食用玫瑰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食用玫瑰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</w:p>
    <w:p w:rsidR="000E6927" w:rsidRPr="002F336D" w:rsidRDefault="000E6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食用玫瑰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食用玫瑰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食用玫瑰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食用玫瑰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</w:p>
    <w:p w:rsidR="000E6927" w:rsidRPr="002F336D" w:rsidRDefault="000E6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食用玫瑰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食用玫瑰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食用玫瑰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食用玫瑰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E6927" w:rsidRDefault="000E692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E6927" w:rsidRPr="00B609C3" w:rsidRDefault="000E6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食用玫瑰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6927" w:rsidRDefault="000E69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6927" w:rsidRPr="00B609C3" w:rsidRDefault="000E6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食用玫瑰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6927" w:rsidRDefault="000E69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6927" w:rsidRPr="002F336D" w:rsidRDefault="000E69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6927" w:rsidRPr="002F336D" w:rsidRDefault="000E69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6927" w:rsidRPr="00B609C3" w:rsidRDefault="000E6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食用玫瑰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6927" w:rsidRDefault="000E69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6927" w:rsidRPr="002F336D" w:rsidRDefault="000E69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6927" w:rsidRPr="002F336D" w:rsidRDefault="000E69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6927" w:rsidRPr="00B609C3" w:rsidRDefault="000E6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食用玫瑰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6927" w:rsidRDefault="000E69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6927" w:rsidRPr="002F336D" w:rsidRDefault="000E69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6927" w:rsidRPr="002F336D" w:rsidRDefault="000E69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6927" w:rsidRPr="00B609C3" w:rsidRDefault="000E6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食用玫瑰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6927" w:rsidRDefault="000E69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6927" w:rsidRPr="002F336D" w:rsidRDefault="000E69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6927" w:rsidRPr="002F336D" w:rsidRDefault="000E69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6927" w:rsidRPr="006A64CF" w:rsidRDefault="000E6927" w:rsidP="00417973">
      <w:pPr>
        <w:rPr>
          <w:rFonts w:ascii="微软雅黑" w:eastAsia="微软雅黑" w:hAnsi="微软雅黑" w:cs="Times New Roman"/>
          <w:szCs w:val="24"/>
        </w:rPr>
      </w:pPr>
    </w:p>
    <w:p w:rsidR="000E6927" w:rsidRPr="002F336D" w:rsidRDefault="000E6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食用玫瑰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食用玫瑰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食用玫瑰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食用玫瑰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食用玫瑰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食用玫瑰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食用玫瑰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食用玫瑰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</w:p>
    <w:p w:rsidR="000E6927" w:rsidRPr="002F336D" w:rsidRDefault="000E6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食用玫瑰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</w:p>
    <w:p w:rsidR="000E6927" w:rsidRPr="002F336D" w:rsidRDefault="000E6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食用玫瑰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食用玫瑰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食用玫瑰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食用玫瑰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食用玫瑰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</w:p>
    <w:p w:rsidR="000E6927" w:rsidRPr="002F336D" w:rsidRDefault="000E6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食用玫瑰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食用玫瑰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食用玫瑰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E6927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E6927" w:rsidRPr="00C40745" w:rsidRDefault="000E69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食用玫瑰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E6927" w:rsidRPr="00C40745" w:rsidRDefault="000E69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食用玫瑰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E6927" w:rsidRPr="00C40745" w:rsidRDefault="000E69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E6927" w:rsidRPr="00C40745" w:rsidRDefault="000E69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食用玫瑰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</w:p>
    <w:p w:rsidR="000E6927" w:rsidRPr="002F336D" w:rsidRDefault="000E6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6927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食用玫瑰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6927" w:rsidRDefault="000E69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6927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食用玫瑰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6927" w:rsidRDefault="000E69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6927" w:rsidRPr="002F336D" w:rsidRDefault="000E69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6927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食用玫瑰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6927" w:rsidRDefault="000E69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6927" w:rsidRPr="002F336D" w:rsidRDefault="000E69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6927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食用玫瑰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6927" w:rsidRDefault="000E69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6927" w:rsidRPr="002F336D" w:rsidRDefault="000E69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6927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食用玫瑰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6927" w:rsidRDefault="000E69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6927" w:rsidRPr="002F336D" w:rsidRDefault="000E69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6927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</w:p>
    <w:p w:rsidR="000E6927" w:rsidRPr="002F336D" w:rsidRDefault="000E6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食用玫瑰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食用玫瑰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食用玫瑰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食用玫瑰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食用玫瑰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</w:p>
    <w:p w:rsidR="000E6927" w:rsidRPr="002F336D" w:rsidRDefault="000E6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食用玫瑰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食用玫瑰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食用玫瑰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食用玫瑰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食用玫瑰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食用玫瑰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食用玫瑰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食用玫瑰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食用玫瑰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</w:p>
    <w:p w:rsidR="000E6927" w:rsidRPr="002F336D" w:rsidRDefault="000E6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食用玫瑰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食用玫瑰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E6927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E6927" w:rsidRDefault="000E69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食用玫瑰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E6927" w:rsidRDefault="000E69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E6927" w:rsidRDefault="000E69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E6927" w:rsidRDefault="000E69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E6927" w:rsidRPr="00E57AB1" w:rsidRDefault="000E69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食用玫瑰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6927" w:rsidRPr="002F336D" w:rsidRDefault="000E692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6927" w:rsidRPr="002F336D" w:rsidRDefault="000E6927" w:rsidP="00417973">
      <w:pPr>
        <w:rPr>
          <w:rFonts w:ascii="微软雅黑" w:eastAsia="微软雅黑" w:hAnsi="微软雅黑" w:cs="Times New Roman"/>
          <w:szCs w:val="24"/>
        </w:rPr>
      </w:pPr>
    </w:p>
    <w:p w:rsidR="000E6927" w:rsidRDefault="000E692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E6927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食用玫瑰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6593D" w:rsidRDefault="0026593D"/>
    <w:sectPr w:rsidR="002659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927"/>
    <w:rsid w:val="000E6927"/>
    <w:rsid w:val="0026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692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692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E692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2025-05-09T05:48:00Z</dcterms:created>
</cp:coreProperties>
</file>