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EE4" w:rsidRDefault="004E0EE4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</w:p>
    <w:p w:rsidR="004E0EE4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PHW2477058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0EE4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</w:p>
    <w:p w:rsidR="004E0EE4" w:rsidRPr="002F336D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</w:p>
    <w:p w:rsidR="004E0EE4" w:rsidRPr="002F336D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0EE4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</w:p>
    <w:p w:rsidR="004E0EE4" w:rsidRPr="002F336D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</w:p>
    <w:p w:rsidR="004E0EE4" w:rsidRPr="002F336D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0EE4" w:rsidRDefault="004E0E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0EE4" w:rsidRPr="00B609C3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EE4" w:rsidRDefault="004E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EE4" w:rsidRPr="00B609C3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EE4" w:rsidRDefault="004E0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EE4" w:rsidRPr="002F336D" w:rsidRDefault="004E0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EE4" w:rsidRPr="002F336D" w:rsidRDefault="004E0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EE4" w:rsidRPr="00B609C3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EE4" w:rsidRDefault="004E0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EE4" w:rsidRPr="002F336D" w:rsidRDefault="004E0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EE4" w:rsidRPr="002F336D" w:rsidRDefault="004E0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EE4" w:rsidRPr="00B609C3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EE4" w:rsidRDefault="004E0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EE4" w:rsidRPr="002F336D" w:rsidRDefault="004E0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EE4" w:rsidRPr="002F336D" w:rsidRDefault="004E0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EE4" w:rsidRPr="00B609C3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EE4" w:rsidRDefault="004E0E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EE4" w:rsidRPr="002F336D" w:rsidRDefault="004E0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EE4" w:rsidRPr="002F336D" w:rsidRDefault="004E0E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EE4" w:rsidRPr="006A64CF" w:rsidRDefault="004E0EE4" w:rsidP="00417973">
      <w:pPr>
        <w:rPr>
          <w:rFonts w:ascii="微软雅黑" w:eastAsia="微软雅黑" w:hAnsi="微软雅黑" w:cs="Times New Roman"/>
          <w:szCs w:val="24"/>
        </w:rPr>
      </w:pPr>
    </w:p>
    <w:p w:rsidR="004E0EE4" w:rsidRPr="002F336D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</w:p>
    <w:p w:rsidR="004E0EE4" w:rsidRPr="002F336D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</w:p>
    <w:p w:rsidR="004E0EE4" w:rsidRPr="002F336D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</w:p>
    <w:p w:rsidR="004E0EE4" w:rsidRPr="002F336D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0EE4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0EE4" w:rsidRPr="00C40745" w:rsidRDefault="004E0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0EE4" w:rsidRPr="00C40745" w:rsidRDefault="004E0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0EE4" w:rsidRPr="00C40745" w:rsidRDefault="004E0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0EE4" w:rsidRPr="00C40745" w:rsidRDefault="004E0E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</w:p>
    <w:p w:rsidR="004E0EE4" w:rsidRPr="002F336D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EE4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EE4" w:rsidRDefault="004E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EE4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EE4" w:rsidRDefault="004E0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EE4" w:rsidRPr="002F336D" w:rsidRDefault="004E0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EE4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EE4" w:rsidRDefault="004E0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EE4" w:rsidRPr="002F336D" w:rsidRDefault="004E0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EE4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EE4" w:rsidRDefault="004E0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EE4" w:rsidRPr="002F336D" w:rsidRDefault="004E0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EE4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EE4" w:rsidRDefault="004E0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EE4" w:rsidRPr="002F336D" w:rsidRDefault="004E0E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EE4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</w:p>
    <w:p w:rsidR="004E0EE4" w:rsidRPr="002F336D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</w:p>
    <w:p w:rsidR="004E0EE4" w:rsidRPr="002F336D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</w:p>
    <w:p w:rsidR="004E0EE4" w:rsidRPr="002F336D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0EE4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0EE4" w:rsidRDefault="004E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0EE4" w:rsidRDefault="004E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0EE4" w:rsidRDefault="004E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0EE4" w:rsidRDefault="004E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0EE4" w:rsidRPr="00E57AB1" w:rsidRDefault="004E0E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EE4" w:rsidRPr="002F336D" w:rsidRDefault="004E0E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EE4" w:rsidRPr="002F336D" w:rsidRDefault="004E0EE4" w:rsidP="00417973">
      <w:pPr>
        <w:rPr>
          <w:rFonts w:ascii="微软雅黑" w:eastAsia="微软雅黑" w:hAnsi="微软雅黑" w:cs="Times New Roman"/>
          <w:szCs w:val="24"/>
        </w:rPr>
      </w:pPr>
    </w:p>
    <w:p w:rsidR="004E0EE4" w:rsidRDefault="004E0E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0EE4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音像制品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1E3B" w:rsidRDefault="00001E3B"/>
    <w:sectPr w:rsidR="00001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E4"/>
    <w:rsid w:val="00001E3B"/>
    <w:rsid w:val="004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E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E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0E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2025-05-09T01:27:00Z</dcterms:created>
</cp:coreProperties>
</file>