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31D5" w:rsidRDefault="00ED31D5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网络音频</w:t>
      </w:r>
    </w:p>
    <w:p w:rsidR="00ED31D5" w:rsidRDefault="00ED3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网络音频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PHW2476935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网络音频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网络音频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网络音频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D31D5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</w:p>
    <w:p w:rsidR="00ED31D5" w:rsidRPr="002F336D" w:rsidRDefault="00ED3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网络音频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网络音频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网络音频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网络音频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网络音频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网络音频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网络音频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网络音频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网络音频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网络音频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网络音频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</w:p>
    <w:p w:rsidR="00ED31D5" w:rsidRPr="002F336D" w:rsidRDefault="00ED3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网络音频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网络音频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网络音频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网络音频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网络音频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网络音频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网络音频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网络音频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网络音频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网络音频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D31D5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网络音频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网络音频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</w:p>
    <w:p w:rsidR="00ED31D5" w:rsidRPr="002F336D" w:rsidRDefault="00ED3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网络音频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网络音频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网络音频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网络音频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</w:p>
    <w:p w:rsidR="00ED31D5" w:rsidRPr="002F336D" w:rsidRDefault="00ED3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网络音频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网络音频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网络音频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网络音频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D31D5" w:rsidRDefault="00ED31D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D31D5" w:rsidRPr="00B609C3" w:rsidRDefault="00ED3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网络音频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31D5" w:rsidRDefault="00ED31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31D5" w:rsidRPr="00B609C3" w:rsidRDefault="00ED3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网络音频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31D5" w:rsidRDefault="00ED31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31D5" w:rsidRPr="002F336D" w:rsidRDefault="00ED31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31D5" w:rsidRPr="002F336D" w:rsidRDefault="00ED31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31D5" w:rsidRPr="00B609C3" w:rsidRDefault="00ED3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网络音频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31D5" w:rsidRDefault="00ED31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31D5" w:rsidRPr="002F336D" w:rsidRDefault="00ED31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31D5" w:rsidRPr="002F336D" w:rsidRDefault="00ED31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31D5" w:rsidRPr="00B609C3" w:rsidRDefault="00ED3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网络音频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31D5" w:rsidRDefault="00ED31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31D5" w:rsidRPr="002F336D" w:rsidRDefault="00ED31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31D5" w:rsidRPr="002F336D" w:rsidRDefault="00ED31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31D5" w:rsidRPr="00B609C3" w:rsidRDefault="00ED3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网络音频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31D5" w:rsidRDefault="00ED31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31D5" w:rsidRPr="002F336D" w:rsidRDefault="00ED31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31D5" w:rsidRPr="002F336D" w:rsidRDefault="00ED31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31D5" w:rsidRPr="006A64CF" w:rsidRDefault="00ED31D5" w:rsidP="00417973">
      <w:pPr>
        <w:rPr>
          <w:rFonts w:ascii="微软雅黑" w:eastAsia="微软雅黑" w:hAnsi="微软雅黑" w:cs="Times New Roman"/>
          <w:szCs w:val="24"/>
        </w:rPr>
      </w:pPr>
    </w:p>
    <w:p w:rsidR="00ED31D5" w:rsidRPr="002F336D" w:rsidRDefault="00ED3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网络音频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网络音频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网络音频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网络音频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网络音频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网络音频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网络音频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网络音频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</w:p>
    <w:p w:rsidR="00ED31D5" w:rsidRPr="002F336D" w:rsidRDefault="00ED3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网络音频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</w:p>
    <w:p w:rsidR="00ED31D5" w:rsidRPr="002F336D" w:rsidRDefault="00ED3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网络音频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网络音频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网络音频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网络音频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网络音频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</w:p>
    <w:p w:rsidR="00ED31D5" w:rsidRPr="002F336D" w:rsidRDefault="00ED3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网络音频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网络音频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网络音频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D31D5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D31D5" w:rsidRPr="00C40745" w:rsidRDefault="00ED31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网络音频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D31D5" w:rsidRPr="00C40745" w:rsidRDefault="00ED31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网络音频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D31D5" w:rsidRPr="00C40745" w:rsidRDefault="00ED31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D31D5" w:rsidRPr="00C40745" w:rsidRDefault="00ED31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网络音频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</w:p>
    <w:p w:rsidR="00ED31D5" w:rsidRPr="002F336D" w:rsidRDefault="00ED3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31D5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网络音频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31D5" w:rsidRDefault="00ED31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31D5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网络音频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31D5" w:rsidRDefault="00ED31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31D5" w:rsidRPr="002F336D" w:rsidRDefault="00ED31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31D5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网络音频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31D5" w:rsidRDefault="00ED31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31D5" w:rsidRPr="002F336D" w:rsidRDefault="00ED31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31D5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网络音频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31D5" w:rsidRDefault="00ED31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31D5" w:rsidRPr="002F336D" w:rsidRDefault="00ED31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31D5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网络音频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31D5" w:rsidRDefault="00ED31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31D5" w:rsidRPr="002F336D" w:rsidRDefault="00ED31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31D5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</w:p>
    <w:p w:rsidR="00ED31D5" w:rsidRPr="002F336D" w:rsidRDefault="00ED3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网络音频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网络音频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网络音频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网络音频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网络音频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</w:p>
    <w:p w:rsidR="00ED31D5" w:rsidRPr="002F336D" w:rsidRDefault="00ED3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网络音频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网络音频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网络音频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网络音频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网络音频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网络音频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网络音频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网络音频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网络音频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</w:p>
    <w:p w:rsidR="00ED31D5" w:rsidRPr="002F336D" w:rsidRDefault="00ED3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网络音频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网络音频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D31D5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D31D5" w:rsidRDefault="00ED31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网络音频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D31D5" w:rsidRDefault="00ED31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D31D5" w:rsidRDefault="00ED31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D31D5" w:rsidRDefault="00ED31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D31D5" w:rsidRPr="00E57AB1" w:rsidRDefault="00ED31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网络音频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31D5" w:rsidRPr="002F336D" w:rsidRDefault="00ED31D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31D5" w:rsidRPr="002F336D" w:rsidRDefault="00ED31D5" w:rsidP="00417973">
      <w:pPr>
        <w:rPr>
          <w:rFonts w:ascii="微软雅黑" w:eastAsia="微软雅黑" w:hAnsi="微软雅黑" w:cs="Times New Roman"/>
          <w:szCs w:val="24"/>
        </w:rPr>
      </w:pPr>
    </w:p>
    <w:p w:rsidR="00ED31D5" w:rsidRDefault="00ED31D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D31D5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网络音频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C4B35" w:rsidRDefault="00EC4B35"/>
    <w:sectPr w:rsidR="00EC4B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1D5"/>
    <w:rsid w:val="00EC4B35"/>
    <w:rsid w:val="00ED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31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31D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D31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2025-05-09T01:26:00Z</dcterms:created>
</cp:coreProperties>
</file>