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6188" w:rsidRDefault="00E06188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发酵饼干</w:t>
      </w:r>
    </w:p>
    <w:p w:rsidR="00E06188" w:rsidRDefault="00E061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发酵饼干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PHW2463528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发酵饼干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发酵饼干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发酵饼干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06188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</w:p>
    <w:p w:rsidR="00E06188" w:rsidRPr="002F336D" w:rsidRDefault="00E061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发酵饼干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发酵饼干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发酵饼干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发酵饼干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发酵饼干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发酵饼干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发酵饼干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发酵饼干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发酵饼干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发酵饼干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发酵饼干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</w:p>
    <w:p w:rsidR="00E06188" w:rsidRPr="002F336D" w:rsidRDefault="00E061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发酵饼干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发酵饼干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发酵饼干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发酵饼干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发酵饼干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发酵饼干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发酵饼干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发酵饼干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发酵饼干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发酵饼干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06188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发酵饼干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发酵饼干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</w:p>
    <w:p w:rsidR="00E06188" w:rsidRPr="002F336D" w:rsidRDefault="00E061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发酵饼干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发酵饼干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发酵饼干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发酵饼干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</w:p>
    <w:p w:rsidR="00E06188" w:rsidRPr="002F336D" w:rsidRDefault="00E061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发酵饼干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发酵饼干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发酵饼干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发酵饼干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06188" w:rsidRDefault="00E0618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06188" w:rsidRPr="00B609C3" w:rsidRDefault="00E061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发酵饼干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6188" w:rsidRDefault="00E061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6188" w:rsidRPr="00B609C3" w:rsidRDefault="00E061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发酵饼干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6188" w:rsidRDefault="00E061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6188" w:rsidRPr="002F336D" w:rsidRDefault="00E061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6188" w:rsidRPr="002F336D" w:rsidRDefault="00E061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6188" w:rsidRPr="00B609C3" w:rsidRDefault="00E061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发酵饼干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6188" w:rsidRDefault="00E061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6188" w:rsidRPr="002F336D" w:rsidRDefault="00E061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6188" w:rsidRPr="002F336D" w:rsidRDefault="00E061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6188" w:rsidRPr="00B609C3" w:rsidRDefault="00E061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发酵饼干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6188" w:rsidRDefault="00E061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6188" w:rsidRPr="002F336D" w:rsidRDefault="00E061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6188" w:rsidRPr="002F336D" w:rsidRDefault="00E061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6188" w:rsidRPr="00B609C3" w:rsidRDefault="00E061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发酵饼干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6188" w:rsidRDefault="00E061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6188" w:rsidRPr="002F336D" w:rsidRDefault="00E061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6188" w:rsidRPr="002F336D" w:rsidRDefault="00E061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6188" w:rsidRPr="006A64CF" w:rsidRDefault="00E06188" w:rsidP="00417973">
      <w:pPr>
        <w:rPr>
          <w:rFonts w:ascii="微软雅黑" w:eastAsia="微软雅黑" w:hAnsi="微软雅黑" w:cs="Times New Roman"/>
          <w:szCs w:val="24"/>
        </w:rPr>
      </w:pPr>
    </w:p>
    <w:p w:rsidR="00E06188" w:rsidRPr="002F336D" w:rsidRDefault="00E061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发酵饼干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发酵饼干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发酵饼干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发酵饼干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发酵饼干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发酵饼干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发酵饼干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发酵饼干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</w:p>
    <w:p w:rsidR="00E06188" w:rsidRPr="002F336D" w:rsidRDefault="00E061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发酵饼干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</w:p>
    <w:p w:rsidR="00E06188" w:rsidRPr="002F336D" w:rsidRDefault="00E061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发酵饼干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发酵饼干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发酵饼干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发酵饼干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发酵饼干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</w:p>
    <w:p w:rsidR="00E06188" w:rsidRPr="002F336D" w:rsidRDefault="00E061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发酵饼干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发酵饼干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发酵饼干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06188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06188" w:rsidRPr="00C40745" w:rsidRDefault="00E061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发酵饼干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06188" w:rsidRPr="00C40745" w:rsidRDefault="00E061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发酵饼干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06188" w:rsidRPr="00C40745" w:rsidRDefault="00E061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06188" w:rsidRPr="00C40745" w:rsidRDefault="00E061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发酵饼干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</w:p>
    <w:p w:rsidR="00E06188" w:rsidRPr="002F336D" w:rsidRDefault="00E061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6188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发酵饼干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6188" w:rsidRDefault="00E061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6188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发酵饼干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6188" w:rsidRDefault="00E061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6188" w:rsidRPr="002F336D" w:rsidRDefault="00E061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6188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发酵饼干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6188" w:rsidRDefault="00E061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6188" w:rsidRPr="002F336D" w:rsidRDefault="00E061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6188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发酵饼干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6188" w:rsidRDefault="00E061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6188" w:rsidRPr="002F336D" w:rsidRDefault="00E061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6188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发酵饼干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6188" w:rsidRDefault="00E061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6188" w:rsidRPr="002F336D" w:rsidRDefault="00E061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6188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</w:p>
    <w:p w:rsidR="00E06188" w:rsidRPr="002F336D" w:rsidRDefault="00E061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发酵饼干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发酵饼干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发酵饼干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发酵饼干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发酵饼干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</w:p>
    <w:p w:rsidR="00E06188" w:rsidRPr="002F336D" w:rsidRDefault="00E061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发酵饼干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发酵饼干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发酵饼干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发酵饼干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发酵饼干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发酵饼干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发酵饼干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发酵饼干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发酵饼干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</w:p>
    <w:p w:rsidR="00E06188" w:rsidRPr="002F336D" w:rsidRDefault="00E061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发酵饼干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发酵饼干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06188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06188" w:rsidRDefault="00E061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发酵饼干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06188" w:rsidRDefault="00E061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06188" w:rsidRDefault="00E061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06188" w:rsidRDefault="00E061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06188" w:rsidRPr="00E57AB1" w:rsidRDefault="00E061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发酵饼干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6188" w:rsidRPr="002F336D" w:rsidRDefault="00E0618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6188" w:rsidRPr="002F336D" w:rsidRDefault="00E06188" w:rsidP="00417973">
      <w:pPr>
        <w:rPr>
          <w:rFonts w:ascii="微软雅黑" w:eastAsia="微软雅黑" w:hAnsi="微软雅黑" w:cs="Times New Roman"/>
          <w:szCs w:val="24"/>
        </w:rPr>
      </w:pPr>
    </w:p>
    <w:p w:rsidR="00E06188" w:rsidRDefault="00E0618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06188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发酵饼干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B4DE1" w:rsidRDefault="007B4DE1"/>
    <w:sectPr w:rsidR="007B4D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188"/>
    <w:rsid w:val="007B4DE1"/>
    <w:rsid w:val="00E0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61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618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0618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2025-05-09T03:07:00Z</dcterms:created>
</cp:coreProperties>
</file>