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C3061" w:rsidRDefault="00BC3061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</w:p>
    <w:p w:rsidR="00BC3061" w:rsidRDefault="00BC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瓜子仁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PHW2463602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C3061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</w:p>
    <w:p w:rsidR="00BC3061" w:rsidRPr="002F336D" w:rsidRDefault="00BC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</w:p>
    <w:p w:rsidR="00BC3061" w:rsidRPr="002F336D" w:rsidRDefault="00BC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C3061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</w:p>
    <w:p w:rsidR="00BC3061" w:rsidRPr="002F336D" w:rsidRDefault="00BC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</w:p>
    <w:p w:rsidR="00BC3061" w:rsidRPr="002F336D" w:rsidRDefault="00BC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C3061" w:rsidRDefault="00BC30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C3061" w:rsidRPr="00B609C3" w:rsidRDefault="00BC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瓜子仁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061" w:rsidRDefault="00BC3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061" w:rsidRPr="00B609C3" w:rsidRDefault="00BC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瓜子仁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061" w:rsidRDefault="00BC30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061" w:rsidRPr="002F336D" w:rsidRDefault="00BC3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061" w:rsidRPr="002F336D" w:rsidRDefault="00BC3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061" w:rsidRPr="00B609C3" w:rsidRDefault="00BC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瓜子仁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061" w:rsidRDefault="00BC30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061" w:rsidRPr="002F336D" w:rsidRDefault="00BC3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061" w:rsidRPr="002F336D" w:rsidRDefault="00BC3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061" w:rsidRPr="00B609C3" w:rsidRDefault="00BC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瓜子仁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061" w:rsidRDefault="00BC30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061" w:rsidRPr="002F336D" w:rsidRDefault="00BC3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061" w:rsidRPr="002F336D" w:rsidRDefault="00BC3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061" w:rsidRPr="00B609C3" w:rsidRDefault="00BC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瓜子仁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C3061" w:rsidRDefault="00BC30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C3061" w:rsidRPr="002F336D" w:rsidRDefault="00BC3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C3061" w:rsidRPr="002F336D" w:rsidRDefault="00BC30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C3061" w:rsidRPr="006A64CF" w:rsidRDefault="00BC3061" w:rsidP="00417973">
      <w:pPr>
        <w:rPr>
          <w:rFonts w:ascii="微软雅黑" w:eastAsia="微软雅黑" w:hAnsi="微软雅黑" w:cs="Times New Roman"/>
          <w:szCs w:val="24"/>
        </w:rPr>
      </w:pPr>
    </w:p>
    <w:p w:rsidR="00BC3061" w:rsidRPr="002F336D" w:rsidRDefault="00BC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</w:p>
    <w:p w:rsidR="00BC3061" w:rsidRPr="002F336D" w:rsidRDefault="00BC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</w:p>
    <w:p w:rsidR="00BC3061" w:rsidRPr="002F336D" w:rsidRDefault="00BC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</w:p>
    <w:p w:rsidR="00BC3061" w:rsidRPr="002F336D" w:rsidRDefault="00BC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C3061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C3061" w:rsidRPr="00C40745" w:rsidRDefault="00BC30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C3061" w:rsidRPr="00C40745" w:rsidRDefault="00BC30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C3061" w:rsidRPr="00C40745" w:rsidRDefault="00BC30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C3061" w:rsidRPr="00C40745" w:rsidRDefault="00BC30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</w:p>
    <w:p w:rsidR="00BC3061" w:rsidRPr="002F336D" w:rsidRDefault="00BC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061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061" w:rsidRDefault="00BC3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061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061" w:rsidRDefault="00BC3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061" w:rsidRPr="002F336D" w:rsidRDefault="00BC3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061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061" w:rsidRDefault="00BC3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061" w:rsidRPr="002F336D" w:rsidRDefault="00BC3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061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061" w:rsidRDefault="00BC3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061" w:rsidRPr="002F336D" w:rsidRDefault="00BC3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C3061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C3061" w:rsidRDefault="00BC3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C3061" w:rsidRPr="002F336D" w:rsidRDefault="00BC30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C3061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</w:p>
    <w:p w:rsidR="00BC3061" w:rsidRPr="002F336D" w:rsidRDefault="00BC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</w:p>
    <w:p w:rsidR="00BC3061" w:rsidRPr="002F336D" w:rsidRDefault="00BC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</w:p>
    <w:p w:rsidR="00BC3061" w:rsidRPr="002F336D" w:rsidRDefault="00BC30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C3061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C3061" w:rsidRDefault="00BC3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C3061" w:rsidRDefault="00BC3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C3061" w:rsidRDefault="00BC3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C3061" w:rsidRDefault="00BC3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C3061" w:rsidRPr="00E57AB1" w:rsidRDefault="00BC30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061" w:rsidRPr="002F336D" w:rsidRDefault="00BC30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C3061" w:rsidRPr="002F336D" w:rsidRDefault="00BC3061" w:rsidP="00417973">
      <w:pPr>
        <w:rPr>
          <w:rFonts w:ascii="微软雅黑" w:eastAsia="微软雅黑" w:hAnsi="微软雅黑" w:cs="Times New Roman"/>
          <w:szCs w:val="24"/>
        </w:rPr>
      </w:pPr>
    </w:p>
    <w:p w:rsidR="00BC3061" w:rsidRDefault="00BC30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C3061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瓜子仁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E6DB1" w:rsidRDefault="003E6DB1"/>
    <w:sectPr w:rsidR="003E6D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061"/>
    <w:rsid w:val="003E6DB1"/>
    <w:rsid w:val="00BC3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C30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30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C30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2025-05-09T03:07:00Z</dcterms:created>
</cp:coreProperties>
</file>