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2A67" w:rsidRDefault="004B2A6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</w:p>
    <w:p w:rsidR="004B2A67" w:rsidRDefault="004B2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海藻酸钠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PHW2461672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2A67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</w:p>
    <w:p w:rsidR="004B2A67" w:rsidRPr="002F336D" w:rsidRDefault="004B2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</w:p>
    <w:p w:rsidR="004B2A67" w:rsidRPr="002F336D" w:rsidRDefault="004B2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2A67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</w:p>
    <w:p w:rsidR="004B2A67" w:rsidRPr="002F336D" w:rsidRDefault="004B2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</w:p>
    <w:p w:rsidR="004B2A67" w:rsidRPr="002F336D" w:rsidRDefault="004B2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2A67" w:rsidRDefault="004B2A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2A67" w:rsidRPr="00B609C3" w:rsidRDefault="004B2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A67" w:rsidRDefault="004B2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A67" w:rsidRPr="00B609C3" w:rsidRDefault="004B2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A67" w:rsidRDefault="004B2A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A67" w:rsidRPr="002F336D" w:rsidRDefault="004B2A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A67" w:rsidRPr="002F336D" w:rsidRDefault="004B2A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A67" w:rsidRPr="00B609C3" w:rsidRDefault="004B2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A67" w:rsidRDefault="004B2A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A67" w:rsidRPr="002F336D" w:rsidRDefault="004B2A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A67" w:rsidRPr="002F336D" w:rsidRDefault="004B2A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A67" w:rsidRPr="00B609C3" w:rsidRDefault="004B2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A67" w:rsidRDefault="004B2A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A67" w:rsidRPr="002F336D" w:rsidRDefault="004B2A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A67" w:rsidRPr="002F336D" w:rsidRDefault="004B2A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A67" w:rsidRPr="00B609C3" w:rsidRDefault="004B2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A67" w:rsidRDefault="004B2A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A67" w:rsidRPr="002F336D" w:rsidRDefault="004B2A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A67" w:rsidRPr="002F336D" w:rsidRDefault="004B2A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A67" w:rsidRPr="006A64CF" w:rsidRDefault="004B2A67" w:rsidP="00417973">
      <w:pPr>
        <w:rPr>
          <w:rFonts w:ascii="微软雅黑" w:eastAsia="微软雅黑" w:hAnsi="微软雅黑" w:cs="Times New Roman"/>
          <w:szCs w:val="24"/>
        </w:rPr>
      </w:pPr>
    </w:p>
    <w:p w:rsidR="004B2A67" w:rsidRPr="002F336D" w:rsidRDefault="004B2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</w:p>
    <w:p w:rsidR="004B2A67" w:rsidRPr="002F336D" w:rsidRDefault="004B2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</w:p>
    <w:p w:rsidR="004B2A67" w:rsidRPr="002F336D" w:rsidRDefault="004B2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</w:p>
    <w:p w:rsidR="004B2A67" w:rsidRPr="002F336D" w:rsidRDefault="004B2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2A67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2A67" w:rsidRPr="00C40745" w:rsidRDefault="004B2A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2A67" w:rsidRPr="00C40745" w:rsidRDefault="004B2A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2A67" w:rsidRPr="00C40745" w:rsidRDefault="004B2A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2A67" w:rsidRPr="00C40745" w:rsidRDefault="004B2A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</w:p>
    <w:p w:rsidR="004B2A67" w:rsidRPr="002F336D" w:rsidRDefault="004B2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A67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A67" w:rsidRDefault="004B2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A67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A67" w:rsidRDefault="004B2A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A67" w:rsidRPr="002F336D" w:rsidRDefault="004B2A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A67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A67" w:rsidRDefault="004B2A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A67" w:rsidRPr="002F336D" w:rsidRDefault="004B2A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A67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A67" w:rsidRDefault="004B2A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A67" w:rsidRPr="002F336D" w:rsidRDefault="004B2A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A67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A67" w:rsidRDefault="004B2A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A67" w:rsidRPr="002F336D" w:rsidRDefault="004B2A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A67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</w:p>
    <w:p w:rsidR="004B2A67" w:rsidRPr="002F336D" w:rsidRDefault="004B2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</w:p>
    <w:p w:rsidR="004B2A67" w:rsidRPr="002F336D" w:rsidRDefault="004B2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</w:p>
    <w:p w:rsidR="004B2A67" w:rsidRPr="002F336D" w:rsidRDefault="004B2A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2A67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2A67" w:rsidRDefault="004B2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2A67" w:rsidRDefault="004B2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2A67" w:rsidRDefault="004B2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2A67" w:rsidRDefault="004B2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2A67" w:rsidRPr="00E57AB1" w:rsidRDefault="004B2A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A67" w:rsidRPr="002F336D" w:rsidRDefault="004B2A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A67" w:rsidRPr="002F336D" w:rsidRDefault="004B2A67" w:rsidP="00417973">
      <w:pPr>
        <w:rPr>
          <w:rFonts w:ascii="微软雅黑" w:eastAsia="微软雅黑" w:hAnsi="微软雅黑" w:cs="Times New Roman"/>
          <w:szCs w:val="24"/>
        </w:rPr>
      </w:pPr>
    </w:p>
    <w:p w:rsidR="004B2A67" w:rsidRDefault="004B2A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2A6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0780" w:rsidRDefault="00F10780"/>
    <w:sectPr w:rsidR="00F107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A67"/>
    <w:rsid w:val="004B2A67"/>
    <w:rsid w:val="00F1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2A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2A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2A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2025-05-09T05:44:00Z</dcterms:created>
</cp:coreProperties>
</file>