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3B3B" w:rsidRDefault="00813B3B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</w:p>
    <w:p w:rsidR="00813B3B" w:rsidRDefault="00813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PHW2462641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3B3B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</w:p>
    <w:p w:rsidR="00813B3B" w:rsidRPr="002F336D" w:rsidRDefault="00813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</w:p>
    <w:p w:rsidR="00813B3B" w:rsidRPr="002F336D" w:rsidRDefault="00813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3B3B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</w:p>
    <w:p w:rsidR="00813B3B" w:rsidRPr="002F336D" w:rsidRDefault="00813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</w:p>
    <w:p w:rsidR="00813B3B" w:rsidRPr="002F336D" w:rsidRDefault="00813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3B3B" w:rsidRDefault="00813B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3B3B" w:rsidRPr="00B609C3" w:rsidRDefault="00813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B3B" w:rsidRDefault="00813B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B3B" w:rsidRPr="00B609C3" w:rsidRDefault="00813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B3B" w:rsidRDefault="00813B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B3B" w:rsidRPr="002F336D" w:rsidRDefault="00813B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B3B" w:rsidRPr="002F336D" w:rsidRDefault="00813B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B3B" w:rsidRPr="00B609C3" w:rsidRDefault="00813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B3B" w:rsidRDefault="00813B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B3B" w:rsidRPr="002F336D" w:rsidRDefault="00813B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B3B" w:rsidRPr="002F336D" w:rsidRDefault="00813B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B3B" w:rsidRPr="00B609C3" w:rsidRDefault="00813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B3B" w:rsidRDefault="00813B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B3B" w:rsidRPr="002F336D" w:rsidRDefault="00813B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B3B" w:rsidRPr="002F336D" w:rsidRDefault="00813B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B3B" w:rsidRPr="00B609C3" w:rsidRDefault="00813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B3B" w:rsidRDefault="00813B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B3B" w:rsidRPr="002F336D" w:rsidRDefault="00813B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B3B" w:rsidRPr="002F336D" w:rsidRDefault="00813B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B3B" w:rsidRPr="006A64CF" w:rsidRDefault="00813B3B" w:rsidP="00417973">
      <w:pPr>
        <w:rPr>
          <w:rFonts w:ascii="微软雅黑" w:eastAsia="微软雅黑" w:hAnsi="微软雅黑" w:cs="Times New Roman"/>
          <w:szCs w:val="24"/>
        </w:rPr>
      </w:pPr>
    </w:p>
    <w:p w:rsidR="00813B3B" w:rsidRPr="002F336D" w:rsidRDefault="00813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</w:p>
    <w:p w:rsidR="00813B3B" w:rsidRPr="002F336D" w:rsidRDefault="00813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</w:p>
    <w:p w:rsidR="00813B3B" w:rsidRPr="002F336D" w:rsidRDefault="00813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</w:p>
    <w:p w:rsidR="00813B3B" w:rsidRPr="002F336D" w:rsidRDefault="00813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3B3B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3B3B" w:rsidRPr="00C40745" w:rsidRDefault="00813B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3B3B" w:rsidRPr="00C40745" w:rsidRDefault="00813B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3B3B" w:rsidRPr="00C40745" w:rsidRDefault="00813B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3B3B" w:rsidRPr="00C40745" w:rsidRDefault="00813B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</w:p>
    <w:p w:rsidR="00813B3B" w:rsidRPr="002F336D" w:rsidRDefault="00813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B3B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B3B" w:rsidRDefault="00813B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B3B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B3B" w:rsidRDefault="00813B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B3B" w:rsidRPr="002F336D" w:rsidRDefault="00813B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B3B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B3B" w:rsidRDefault="00813B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B3B" w:rsidRPr="002F336D" w:rsidRDefault="00813B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B3B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B3B" w:rsidRDefault="00813B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B3B" w:rsidRPr="002F336D" w:rsidRDefault="00813B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B3B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B3B" w:rsidRDefault="00813B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B3B" w:rsidRPr="002F336D" w:rsidRDefault="00813B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B3B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</w:p>
    <w:p w:rsidR="00813B3B" w:rsidRPr="002F336D" w:rsidRDefault="00813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</w:p>
    <w:p w:rsidR="00813B3B" w:rsidRPr="002F336D" w:rsidRDefault="00813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</w:p>
    <w:p w:rsidR="00813B3B" w:rsidRPr="002F336D" w:rsidRDefault="00813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3B3B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3B3B" w:rsidRDefault="00813B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3B3B" w:rsidRDefault="00813B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3B3B" w:rsidRDefault="00813B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3B3B" w:rsidRDefault="00813B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3B3B" w:rsidRPr="00E57AB1" w:rsidRDefault="00813B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B3B" w:rsidRPr="002F336D" w:rsidRDefault="00813B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B3B" w:rsidRPr="002F336D" w:rsidRDefault="00813B3B" w:rsidP="00417973">
      <w:pPr>
        <w:rPr>
          <w:rFonts w:ascii="微软雅黑" w:eastAsia="微软雅黑" w:hAnsi="微软雅黑" w:cs="Times New Roman"/>
          <w:szCs w:val="24"/>
        </w:rPr>
      </w:pPr>
    </w:p>
    <w:p w:rsidR="00813B3B" w:rsidRDefault="00813B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3B3B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7C66" w:rsidRDefault="00527C66"/>
    <w:sectPr w:rsidR="00527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B3B"/>
    <w:rsid w:val="00527C66"/>
    <w:rsid w:val="0081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3B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B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3B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2025-05-09T05:51:00Z</dcterms:created>
</cp:coreProperties>
</file>