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58F8" w:rsidRDefault="00CE58F8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果蔬制品</w:t>
      </w:r>
    </w:p>
    <w:p w:rsidR="00CE58F8" w:rsidRDefault="00CE5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果蔬制品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PHW2463589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果蔬制品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果蔬制品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果蔬制品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E58F8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</w:p>
    <w:p w:rsidR="00CE58F8" w:rsidRPr="002F336D" w:rsidRDefault="00CE5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果蔬制品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果蔬制品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果蔬制品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果蔬制品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果蔬制品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果蔬制品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果蔬制品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果蔬制品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果蔬制品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果蔬制品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果蔬制品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</w:p>
    <w:p w:rsidR="00CE58F8" w:rsidRPr="002F336D" w:rsidRDefault="00CE5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果蔬制品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果蔬制品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果蔬制品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果蔬制品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果蔬制品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果蔬制品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果蔬制品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果蔬制品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果蔬制品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果蔬制品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E58F8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果蔬制品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果蔬制品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</w:p>
    <w:p w:rsidR="00CE58F8" w:rsidRPr="002F336D" w:rsidRDefault="00CE5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果蔬制品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果蔬制品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果蔬制品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果蔬制品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</w:p>
    <w:p w:rsidR="00CE58F8" w:rsidRPr="002F336D" w:rsidRDefault="00CE5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果蔬制品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果蔬制品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果蔬制品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果蔬制品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E58F8" w:rsidRDefault="00CE58F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E58F8" w:rsidRPr="00B609C3" w:rsidRDefault="00CE5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果蔬制品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58F8" w:rsidRDefault="00CE58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58F8" w:rsidRPr="00B609C3" w:rsidRDefault="00CE5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果蔬制品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58F8" w:rsidRDefault="00CE58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58F8" w:rsidRPr="002F336D" w:rsidRDefault="00CE58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58F8" w:rsidRPr="002F336D" w:rsidRDefault="00CE58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58F8" w:rsidRPr="00B609C3" w:rsidRDefault="00CE5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果蔬制品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58F8" w:rsidRDefault="00CE58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58F8" w:rsidRPr="002F336D" w:rsidRDefault="00CE58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58F8" w:rsidRPr="002F336D" w:rsidRDefault="00CE58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58F8" w:rsidRPr="00B609C3" w:rsidRDefault="00CE5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果蔬制品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58F8" w:rsidRDefault="00CE58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58F8" w:rsidRPr="002F336D" w:rsidRDefault="00CE58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58F8" w:rsidRPr="002F336D" w:rsidRDefault="00CE58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58F8" w:rsidRPr="00B609C3" w:rsidRDefault="00CE5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果蔬制品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58F8" w:rsidRDefault="00CE58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58F8" w:rsidRPr="002F336D" w:rsidRDefault="00CE58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58F8" w:rsidRPr="002F336D" w:rsidRDefault="00CE58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58F8" w:rsidRPr="006A64CF" w:rsidRDefault="00CE58F8" w:rsidP="00417973">
      <w:pPr>
        <w:rPr>
          <w:rFonts w:ascii="微软雅黑" w:eastAsia="微软雅黑" w:hAnsi="微软雅黑" w:cs="Times New Roman"/>
          <w:szCs w:val="24"/>
        </w:rPr>
      </w:pPr>
    </w:p>
    <w:p w:rsidR="00CE58F8" w:rsidRPr="002F336D" w:rsidRDefault="00CE5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果蔬制品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果蔬制品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果蔬制品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果蔬制品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果蔬制品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果蔬制品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果蔬制品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果蔬制品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</w:p>
    <w:p w:rsidR="00CE58F8" w:rsidRPr="002F336D" w:rsidRDefault="00CE5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果蔬制品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</w:p>
    <w:p w:rsidR="00CE58F8" w:rsidRPr="002F336D" w:rsidRDefault="00CE5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果蔬制品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果蔬制品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果蔬制品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果蔬制品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果蔬制品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</w:p>
    <w:p w:rsidR="00CE58F8" w:rsidRPr="002F336D" w:rsidRDefault="00CE5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果蔬制品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果蔬制品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果蔬制品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E58F8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E58F8" w:rsidRPr="00C40745" w:rsidRDefault="00CE58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果蔬制品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E58F8" w:rsidRPr="00C40745" w:rsidRDefault="00CE58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果蔬制品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E58F8" w:rsidRPr="00C40745" w:rsidRDefault="00CE58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E58F8" w:rsidRPr="00C40745" w:rsidRDefault="00CE58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果蔬制品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</w:p>
    <w:p w:rsidR="00CE58F8" w:rsidRPr="002F336D" w:rsidRDefault="00CE5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58F8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果蔬制品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58F8" w:rsidRDefault="00CE58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58F8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果蔬制品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58F8" w:rsidRDefault="00CE58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58F8" w:rsidRPr="002F336D" w:rsidRDefault="00CE58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58F8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果蔬制品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58F8" w:rsidRDefault="00CE58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58F8" w:rsidRPr="002F336D" w:rsidRDefault="00CE58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58F8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果蔬制品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58F8" w:rsidRDefault="00CE58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58F8" w:rsidRPr="002F336D" w:rsidRDefault="00CE58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58F8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果蔬制品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58F8" w:rsidRDefault="00CE58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58F8" w:rsidRPr="002F336D" w:rsidRDefault="00CE58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58F8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</w:p>
    <w:p w:rsidR="00CE58F8" w:rsidRPr="002F336D" w:rsidRDefault="00CE5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果蔬制品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果蔬制品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果蔬制品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果蔬制品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果蔬制品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</w:p>
    <w:p w:rsidR="00CE58F8" w:rsidRPr="002F336D" w:rsidRDefault="00CE5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果蔬制品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果蔬制品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果蔬制品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果蔬制品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果蔬制品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果蔬制品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果蔬制品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果蔬制品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果蔬制品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</w:p>
    <w:p w:rsidR="00CE58F8" w:rsidRPr="002F336D" w:rsidRDefault="00CE5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果蔬制品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果蔬制品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E58F8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E58F8" w:rsidRDefault="00CE58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果蔬制品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E58F8" w:rsidRDefault="00CE58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E58F8" w:rsidRDefault="00CE58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E58F8" w:rsidRDefault="00CE58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E58F8" w:rsidRPr="00E57AB1" w:rsidRDefault="00CE58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果蔬制品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58F8" w:rsidRPr="002F336D" w:rsidRDefault="00CE58F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58F8" w:rsidRPr="002F336D" w:rsidRDefault="00CE58F8" w:rsidP="00417973">
      <w:pPr>
        <w:rPr>
          <w:rFonts w:ascii="微软雅黑" w:eastAsia="微软雅黑" w:hAnsi="微软雅黑" w:cs="Times New Roman"/>
          <w:szCs w:val="24"/>
        </w:rPr>
      </w:pPr>
    </w:p>
    <w:p w:rsidR="00CE58F8" w:rsidRDefault="00CE58F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E58F8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果蔬制品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D29C0" w:rsidRDefault="002D29C0"/>
    <w:sectPr w:rsidR="002D29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8F8"/>
    <w:rsid w:val="002D29C0"/>
    <w:rsid w:val="00CE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58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58F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E58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2025-05-09T03:07:00Z</dcterms:created>
</cp:coreProperties>
</file>