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2102" w:rsidRDefault="007A2102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金属填料</w:t>
      </w:r>
    </w:p>
    <w:p w:rsidR="007A2102" w:rsidRDefault="007A21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金属填料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PHW2461281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金属填料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金属填料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金属填料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A2102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</w:p>
    <w:p w:rsidR="007A2102" w:rsidRPr="002F336D" w:rsidRDefault="007A21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金属填料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金属填料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金属填料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金属填料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金属填料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金属填料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金属填料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金属填料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金属填料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金属填料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金属填料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</w:p>
    <w:p w:rsidR="007A2102" w:rsidRPr="002F336D" w:rsidRDefault="007A21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金属填料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金属填料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金属填料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金属填料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金属填料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金属填料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金属填料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金属填料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金属填料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金属填料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A2102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金属填料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金属填料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</w:p>
    <w:p w:rsidR="007A2102" w:rsidRPr="002F336D" w:rsidRDefault="007A21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金属填料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金属填料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金属填料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金属填料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</w:p>
    <w:p w:rsidR="007A2102" w:rsidRPr="002F336D" w:rsidRDefault="007A21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金属填料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金属填料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金属填料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金属填料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A2102" w:rsidRDefault="007A210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A2102" w:rsidRPr="00B609C3" w:rsidRDefault="007A21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金属填料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2102" w:rsidRDefault="007A21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2102" w:rsidRPr="00B609C3" w:rsidRDefault="007A21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金属填料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2102" w:rsidRDefault="007A21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2102" w:rsidRPr="002F336D" w:rsidRDefault="007A21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2102" w:rsidRPr="002F336D" w:rsidRDefault="007A21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2102" w:rsidRPr="00B609C3" w:rsidRDefault="007A21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金属填料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2102" w:rsidRDefault="007A21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2102" w:rsidRPr="002F336D" w:rsidRDefault="007A21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2102" w:rsidRPr="002F336D" w:rsidRDefault="007A21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2102" w:rsidRPr="00B609C3" w:rsidRDefault="007A21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金属填料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2102" w:rsidRDefault="007A21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2102" w:rsidRPr="002F336D" w:rsidRDefault="007A21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2102" w:rsidRPr="002F336D" w:rsidRDefault="007A21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2102" w:rsidRPr="00B609C3" w:rsidRDefault="007A21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金属填料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2102" w:rsidRDefault="007A21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2102" w:rsidRPr="002F336D" w:rsidRDefault="007A21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2102" w:rsidRPr="002F336D" w:rsidRDefault="007A21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2102" w:rsidRPr="006A64CF" w:rsidRDefault="007A2102" w:rsidP="00417973">
      <w:pPr>
        <w:rPr>
          <w:rFonts w:ascii="微软雅黑" w:eastAsia="微软雅黑" w:hAnsi="微软雅黑" w:cs="Times New Roman"/>
          <w:szCs w:val="24"/>
        </w:rPr>
      </w:pPr>
    </w:p>
    <w:p w:rsidR="007A2102" w:rsidRPr="002F336D" w:rsidRDefault="007A21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金属填料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金属填料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金属填料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金属填料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金属填料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金属填料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金属填料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金属填料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</w:p>
    <w:p w:rsidR="007A2102" w:rsidRPr="002F336D" w:rsidRDefault="007A21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金属填料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</w:p>
    <w:p w:rsidR="007A2102" w:rsidRPr="002F336D" w:rsidRDefault="007A21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金属填料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金属填料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金属填料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金属填料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金属填料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</w:p>
    <w:p w:rsidR="007A2102" w:rsidRPr="002F336D" w:rsidRDefault="007A21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金属填料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金属填料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金属填料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A2102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A2102" w:rsidRPr="00C40745" w:rsidRDefault="007A21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金属填料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A2102" w:rsidRPr="00C40745" w:rsidRDefault="007A21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金属填料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A2102" w:rsidRPr="00C40745" w:rsidRDefault="007A21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A2102" w:rsidRPr="00C40745" w:rsidRDefault="007A21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金属填料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</w:p>
    <w:p w:rsidR="007A2102" w:rsidRPr="002F336D" w:rsidRDefault="007A21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2102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金属填料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2102" w:rsidRDefault="007A21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2102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金属填料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2102" w:rsidRDefault="007A21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2102" w:rsidRPr="002F336D" w:rsidRDefault="007A21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2102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金属填料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2102" w:rsidRDefault="007A21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2102" w:rsidRPr="002F336D" w:rsidRDefault="007A21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2102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金属填料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2102" w:rsidRDefault="007A21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2102" w:rsidRPr="002F336D" w:rsidRDefault="007A21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2102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金属填料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2102" w:rsidRDefault="007A21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2102" w:rsidRPr="002F336D" w:rsidRDefault="007A21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2102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</w:p>
    <w:p w:rsidR="007A2102" w:rsidRPr="002F336D" w:rsidRDefault="007A21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金属填料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金属填料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金属填料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金属填料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金属填料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</w:p>
    <w:p w:rsidR="007A2102" w:rsidRPr="002F336D" w:rsidRDefault="007A21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金属填料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金属填料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金属填料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金属填料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金属填料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金属填料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金属填料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金属填料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金属填料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</w:p>
    <w:p w:rsidR="007A2102" w:rsidRPr="002F336D" w:rsidRDefault="007A21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金属填料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金属填料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A2102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A2102" w:rsidRDefault="007A21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金属填料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A2102" w:rsidRDefault="007A21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A2102" w:rsidRDefault="007A21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A2102" w:rsidRDefault="007A21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A2102" w:rsidRPr="00E57AB1" w:rsidRDefault="007A21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金属填料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2102" w:rsidRPr="002F336D" w:rsidRDefault="007A210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2102" w:rsidRPr="002F336D" w:rsidRDefault="007A2102" w:rsidP="00417973">
      <w:pPr>
        <w:rPr>
          <w:rFonts w:ascii="微软雅黑" w:eastAsia="微软雅黑" w:hAnsi="微软雅黑" w:cs="Times New Roman"/>
          <w:szCs w:val="24"/>
        </w:rPr>
      </w:pPr>
    </w:p>
    <w:p w:rsidR="007A2102" w:rsidRDefault="007A210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A2102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金属填料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20B7B" w:rsidRDefault="00120B7B"/>
    <w:sectPr w:rsidR="00120B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102"/>
    <w:rsid w:val="00120B7B"/>
    <w:rsid w:val="007A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21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210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A210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2025-05-09T01:24:00Z</dcterms:created>
</cp:coreProperties>
</file>