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6D2A" w:rsidRDefault="00CB6D2A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文物保护</w:t>
      </w:r>
    </w:p>
    <w:p w:rsidR="00CB6D2A" w:rsidRDefault="00CB6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文物保护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PHW2484062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文物保护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文物保护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文物保护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6D2A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</w:p>
    <w:p w:rsidR="00CB6D2A" w:rsidRPr="002F336D" w:rsidRDefault="00CB6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文物保护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文物保护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文物保护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文物保护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文物保护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文物保护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文物保护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文物保护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文物保护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文物保护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文物保护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</w:p>
    <w:p w:rsidR="00CB6D2A" w:rsidRPr="002F336D" w:rsidRDefault="00CB6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文物保护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文物保护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文物保护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文物保护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文物保护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文物保护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文物保护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文物保护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文物保护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文物保护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6D2A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文物保护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文物保护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</w:p>
    <w:p w:rsidR="00CB6D2A" w:rsidRPr="002F336D" w:rsidRDefault="00CB6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文物保护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文物保护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文物保护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文物保护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</w:p>
    <w:p w:rsidR="00CB6D2A" w:rsidRPr="002F336D" w:rsidRDefault="00CB6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文物保护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文物保护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6D2A" w:rsidRDefault="00CB6D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6D2A" w:rsidRPr="00B609C3" w:rsidRDefault="00CB6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文物保护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6D2A" w:rsidRDefault="00CB6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6D2A" w:rsidRPr="00B609C3" w:rsidRDefault="00CB6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文物保护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6D2A" w:rsidRDefault="00CB6D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6D2A" w:rsidRPr="002F336D" w:rsidRDefault="00CB6D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6D2A" w:rsidRPr="002F336D" w:rsidRDefault="00CB6D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6D2A" w:rsidRPr="00B609C3" w:rsidRDefault="00CB6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文物保护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6D2A" w:rsidRDefault="00CB6D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6D2A" w:rsidRPr="002F336D" w:rsidRDefault="00CB6D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6D2A" w:rsidRPr="002F336D" w:rsidRDefault="00CB6D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6D2A" w:rsidRPr="00B609C3" w:rsidRDefault="00CB6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文物保护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6D2A" w:rsidRDefault="00CB6D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6D2A" w:rsidRPr="002F336D" w:rsidRDefault="00CB6D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6D2A" w:rsidRPr="002F336D" w:rsidRDefault="00CB6D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6D2A" w:rsidRPr="00B609C3" w:rsidRDefault="00CB6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文物保护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6D2A" w:rsidRDefault="00CB6D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6D2A" w:rsidRPr="002F336D" w:rsidRDefault="00CB6D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6D2A" w:rsidRPr="002F336D" w:rsidRDefault="00CB6D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6D2A" w:rsidRPr="006A64CF" w:rsidRDefault="00CB6D2A" w:rsidP="00417973">
      <w:pPr>
        <w:rPr>
          <w:rFonts w:ascii="微软雅黑" w:eastAsia="微软雅黑" w:hAnsi="微软雅黑" w:cs="Times New Roman"/>
          <w:szCs w:val="24"/>
        </w:rPr>
      </w:pPr>
    </w:p>
    <w:p w:rsidR="00CB6D2A" w:rsidRPr="002F336D" w:rsidRDefault="00CB6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文物保护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文物保护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文物保护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</w:p>
    <w:p w:rsidR="00CB6D2A" w:rsidRPr="002F336D" w:rsidRDefault="00CB6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文物保护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</w:p>
    <w:p w:rsidR="00CB6D2A" w:rsidRPr="002F336D" w:rsidRDefault="00CB6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文物保护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文物保护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文物保护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文物保护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文物保护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</w:p>
    <w:p w:rsidR="00CB6D2A" w:rsidRPr="002F336D" w:rsidRDefault="00CB6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文物保护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文物保护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文物保护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6D2A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6D2A" w:rsidRPr="00C40745" w:rsidRDefault="00CB6D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文物保护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6D2A" w:rsidRPr="00C40745" w:rsidRDefault="00CB6D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文物保护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6D2A" w:rsidRPr="00C40745" w:rsidRDefault="00CB6D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6D2A" w:rsidRPr="00C40745" w:rsidRDefault="00CB6D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文物保护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</w:p>
    <w:p w:rsidR="00CB6D2A" w:rsidRPr="002F336D" w:rsidRDefault="00CB6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6D2A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文物保护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6D2A" w:rsidRDefault="00CB6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6D2A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文物保护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6D2A" w:rsidRDefault="00CB6D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6D2A" w:rsidRPr="002F336D" w:rsidRDefault="00CB6D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6D2A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文物保护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6D2A" w:rsidRDefault="00CB6D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6D2A" w:rsidRPr="002F336D" w:rsidRDefault="00CB6D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6D2A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文物保护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6D2A" w:rsidRDefault="00CB6D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6D2A" w:rsidRPr="002F336D" w:rsidRDefault="00CB6D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6D2A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文物保护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6D2A" w:rsidRDefault="00CB6D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6D2A" w:rsidRPr="002F336D" w:rsidRDefault="00CB6D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6D2A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</w:p>
    <w:p w:rsidR="00CB6D2A" w:rsidRPr="002F336D" w:rsidRDefault="00CB6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文物保护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</w:p>
    <w:p w:rsidR="00CB6D2A" w:rsidRPr="002F336D" w:rsidRDefault="00CB6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文物保护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文物保护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文物保护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文物保护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文物保护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文物保护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文物保护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文物保护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文物保护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</w:p>
    <w:p w:rsidR="00CB6D2A" w:rsidRPr="002F336D" w:rsidRDefault="00CB6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文物保护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文物保护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6D2A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6D2A" w:rsidRDefault="00CB6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文物保护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6D2A" w:rsidRDefault="00CB6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6D2A" w:rsidRDefault="00CB6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6D2A" w:rsidRDefault="00CB6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6D2A" w:rsidRPr="00E57AB1" w:rsidRDefault="00CB6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文物保护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D2A" w:rsidRPr="002F336D" w:rsidRDefault="00CB6D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D2A" w:rsidRPr="002F336D" w:rsidRDefault="00CB6D2A" w:rsidP="00417973">
      <w:pPr>
        <w:rPr>
          <w:rFonts w:ascii="微软雅黑" w:eastAsia="微软雅黑" w:hAnsi="微软雅黑" w:cs="Times New Roman"/>
          <w:szCs w:val="24"/>
        </w:rPr>
      </w:pPr>
    </w:p>
    <w:p w:rsidR="00CB6D2A" w:rsidRDefault="00CB6D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6D2A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文物保护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1795" w:rsidRDefault="00E71795"/>
    <w:sectPr w:rsidR="00E717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D2A"/>
    <w:rsid w:val="00CB6D2A"/>
    <w:rsid w:val="00E7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6D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6D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6D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2025-05-11T12:52:00Z</dcterms:modified>
</cp:coreProperties>
</file>