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733C" w:rsidRDefault="00E9733C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</w:p>
    <w:p w:rsidR="00E9733C" w:rsidRDefault="00E97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饮料机械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PHW2473932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733C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</w:p>
    <w:p w:rsidR="00E9733C" w:rsidRPr="002F336D" w:rsidRDefault="00E97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</w:p>
    <w:p w:rsidR="00E9733C" w:rsidRPr="002F336D" w:rsidRDefault="00E97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733C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</w:p>
    <w:p w:rsidR="00E9733C" w:rsidRPr="002F336D" w:rsidRDefault="00E97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</w:p>
    <w:p w:rsidR="00E9733C" w:rsidRPr="002F336D" w:rsidRDefault="00E97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733C" w:rsidRDefault="00E973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733C" w:rsidRPr="00B609C3" w:rsidRDefault="00E97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33C" w:rsidRDefault="00E97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33C" w:rsidRPr="00B609C3" w:rsidRDefault="00E97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33C" w:rsidRDefault="00E973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33C" w:rsidRPr="002F336D" w:rsidRDefault="00E97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33C" w:rsidRPr="002F336D" w:rsidRDefault="00E97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33C" w:rsidRPr="00B609C3" w:rsidRDefault="00E97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33C" w:rsidRDefault="00E973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33C" w:rsidRPr="002F336D" w:rsidRDefault="00E97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33C" w:rsidRPr="002F336D" w:rsidRDefault="00E97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33C" w:rsidRPr="00B609C3" w:rsidRDefault="00E97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33C" w:rsidRDefault="00E973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33C" w:rsidRPr="002F336D" w:rsidRDefault="00E97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33C" w:rsidRPr="002F336D" w:rsidRDefault="00E97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33C" w:rsidRPr="00B609C3" w:rsidRDefault="00E97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33C" w:rsidRDefault="00E973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33C" w:rsidRPr="002F336D" w:rsidRDefault="00E97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33C" w:rsidRPr="002F336D" w:rsidRDefault="00E97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33C" w:rsidRPr="006A64CF" w:rsidRDefault="00E9733C" w:rsidP="00417973">
      <w:pPr>
        <w:rPr>
          <w:rFonts w:ascii="微软雅黑" w:eastAsia="微软雅黑" w:hAnsi="微软雅黑" w:cs="Times New Roman"/>
          <w:szCs w:val="24"/>
        </w:rPr>
      </w:pPr>
    </w:p>
    <w:p w:rsidR="00E9733C" w:rsidRPr="002F336D" w:rsidRDefault="00E97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</w:p>
    <w:p w:rsidR="00E9733C" w:rsidRPr="002F336D" w:rsidRDefault="00E97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</w:p>
    <w:p w:rsidR="00E9733C" w:rsidRPr="002F336D" w:rsidRDefault="00E97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</w:p>
    <w:p w:rsidR="00E9733C" w:rsidRPr="002F336D" w:rsidRDefault="00E97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733C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733C" w:rsidRPr="00C40745" w:rsidRDefault="00E973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733C" w:rsidRPr="00C40745" w:rsidRDefault="00E973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733C" w:rsidRPr="00C40745" w:rsidRDefault="00E973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733C" w:rsidRPr="00C40745" w:rsidRDefault="00E973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</w:p>
    <w:p w:rsidR="00E9733C" w:rsidRPr="002F336D" w:rsidRDefault="00E97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33C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33C" w:rsidRDefault="00E97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33C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33C" w:rsidRDefault="00E97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33C" w:rsidRPr="002F336D" w:rsidRDefault="00E97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33C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33C" w:rsidRDefault="00E97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33C" w:rsidRPr="002F336D" w:rsidRDefault="00E97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33C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33C" w:rsidRDefault="00E97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33C" w:rsidRPr="002F336D" w:rsidRDefault="00E97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33C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33C" w:rsidRDefault="00E97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33C" w:rsidRPr="002F336D" w:rsidRDefault="00E97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33C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</w:p>
    <w:p w:rsidR="00E9733C" w:rsidRPr="002F336D" w:rsidRDefault="00E97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</w:p>
    <w:p w:rsidR="00E9733C" w:rsidRPr="002F336D" w:rsidRDefault="00E97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</w:p>
    <w:p w:rsidR="00E9733C" w:rsidRPr="002F336D" w:rsidRDefault="00E97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733C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733C" w:rsidRDefault="00E97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733C" w:rsidRDefault="00E97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733C" w:rsidRDefault="00E97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733C" w:rsidRDefault="00E97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733C" w:rsidRPr="00E57AB1" w:rsidRDefault="00E97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33C" w:rsidRPr="002F336D" w:rsidRDefault="00E973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33C" w:rsidRPr="002F336D" w:rsidRDefault="00E9733C" w:rsidP="00417973">
      <w:pPr>
        <w:rPr>
          <w:rFonts w:ascii="微软雅黑" w:eastAsia="微软雅黑" w:hAnsi="微软雅黑" w:cs="Times New Roman"/>
          <w:szCs w:val="24"/>
        </w:rPr>
      </w:pPr>
    </w:p>
    <w:p w:rsidR="00E9733C" w:rsidRDefault="00E973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733C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6AC1" w:rsidRDefault="00C96AC1"/>
    <w:sectPr w:rsidR="00C96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3C"/>
    <w:rsid w:val="00C96AC1"/>
    <w:rsid w:val="00E9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73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3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73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2025-05-10T10:11:00Z</dcterms:created>
</cp:coreProperties>
</file>