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7188" w:rsidRDefault="00277188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超细铜粉</w:t>
      </w:r>
    </w:p>
    <w:p w:rsidR="00277188" w:rsidRDefault="002771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超细铜粉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PHW2461623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超细铜粉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超细铜粉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超细铜粉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77188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</w:p>
    <w:p w:rsidR="00277188" w:rsidRPr="002F336D" w:rsidRDefault="002771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超细铜粉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超细铜粉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超细铜粉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超细铜粉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超细铜粉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超细铜粉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超细铜粉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超细铜粉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超细铜粉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超细铜粉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超细铜粉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</w:p>
    <w:p w:rsidR="00277188" w:rsidRPr="002F336D" w:rsidRDefault="002771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超细铜粉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超细铜粉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超细铜粉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超细铜粉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超细铜粉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超细铜粉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超细铜粉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超细铜粉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超细铜粉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超细铜粉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77188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超细铜粉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超细铜粉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</w:p>
    <w:p w:rsidR="00277188" w:rsidRPr="002F336D" w:rsidRDefault="002771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超细铜粉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超细铜粉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超细铜粉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超细铜粉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</w:p>
    <w:p w:rsidR="00277188" w:rsidRPr="002F336D" w:rsidRDefault="002771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超细铜粉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超细铜粉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超细铜粉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超细铜粉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77188" w:rsidRDefault="0027718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77188" w:rsidRPr="00B609C3" w:rsidRDefault="002771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超细铜粉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7188" w:rsidRDefault="002771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7188" w:rsidRPr="00B609C3" w:rsidRDefault="002771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超细铜粉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7188" w:rsidRDefault="002771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7188" w:rsidRPr="002F336D" w:rsidRDefault="002771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7188" w:rsidRPr="002F336D" w:rsidRDefault="002771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7188" w:rsidRPr="00B609C3" w:rsidRDefault="002771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超细铜粉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7188" w:rsidRDefault="002771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7188" w:rsidRPr="002F336D" w:rsidRDefault="002771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7188" w:rsidRPr="002F336D" w:rsidRDefault="002771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7188" w:rsidRPr="00B609C3" w:rsidRDefault="002771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超细铜粉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7188" w:rsidRDefault="002771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7188" w:rsidRPr="002F336D" w:rsidRDefault="002771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7188" w:rsidRPr="002F336D" w:rsidRDefault="002771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7188" w:rsidRPr="00B609C3" w:rsidRDefault="002771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超细铜粉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7188" w:rsidRDefault="002771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7188" w:rsidRPr="002F336D" w:rsidRDefault="002771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7188" w:rsidRPr="002F336D" w:rsidRDefault="002771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7188" w:rsidRPr="006A64CF" w:rsidRDefault="00277188" w:rsidP="00417973">
      <w:pPr>
        <w:rPr>
          <w:rFonts w:ascii="微软雅黑" w:eastAsia="微软雅黑" w:hAnsi="微软雅黑" w:cs="Times New Roman"/>
          <w:szCs w:val="24"/>
        </w:rPr>
      </w:pPr>
    </w:p>
    <w:p w:rsidR="00277188" w:rsidRPr="002F336D" w:rsidRDefault="002771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超细铜粉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超细铜粉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超细铜粉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超细铜粉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超细铜粉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超细铜粉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超细铜粉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超细铜粉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</w:p>
    <w:p w:rsidR="00277188" w:rsidRPr="002F336D" w:rsidRDefault="002771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超细铜粉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</w:p>
    <w:p w:rsidR="00277188" w:rsidRPr="002F336D" w:rsidRDefault="002771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超细铜粉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超细铜粉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超细铜粉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超细铜粉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超细铜粉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</w:p>
    <w:p w:rsidR="00277188" w:rsidRPr="002F336D" w:rsidRDefault="002771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超细铜粉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超细铜粉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超细铜粉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77188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77188" w:rsidRPr="00C40745" w:rsidRDefault="002771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超细铜粉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77188" w:rsidRPr="00C40745" w:rsidRDefault="002771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超细铜粉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77188" w:rsidRPr="00C40745" w:rsidRDefault="002771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77188" w:rsidRPr="00C40745" w:rsidRDefault="002771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超细铜粉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</w:p>
    <w:p w:rsidR="00277188" w:rsidRPr="002F336D" w:rsidRDefault="002771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7188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超细铜粉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7188" w:rsidRDefault="002771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7188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超细铜粉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7188" w:rsidRDefault="002771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7188" w:rsidRPr="002F336D" w:rsidRDefault="002771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7188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超细铜粉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7188" w:rsidRDefault="002771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7188" w:rsidRPr="002F336D" w:rsidRDefault="002771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7188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超细铜粉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7188" w:rsidRDefault="002771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7188" w:rsidRPr="002F336D" w:rsidRDefault="002771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7188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超细铜粉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7188" w:rsidRDefault="002771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7188" w:rsidRPr="002F336D" w:rsidRDefault="002771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7188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</w:p>
    <w:p w:rsidR="00277188" w:rsidRPr="002F336D" w:rsidRDefault="002771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超细铜粉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超细铜粉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超细铜粉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超细铜粉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超细铜粉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</w:p>
    <w:p w:rsidR="00277188" w:rsidRPr="002F336D" w:rsidRDefault="002771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超细铜粉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超细铜粉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超细铜粉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超细铜粉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超细铜粉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超细铜粉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超细铜粉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超细铜粉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超细铜粉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</w:p>
    <w:p w:rsidR="00277188" w:rsidRPr="002F336D" w:rsidRDefault="002771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超细铜粉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超细铜粉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77188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77188" w:rsidRDefault="002771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超细铜粉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77188" w:rsidRDefault="002771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77188" w:rsidRDefault="002771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77188" w:rsidRDefault="002771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77188" w:rsidRPr="00E57AB1" w:rsidRDefault="002771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超细铜粉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7188" w:rsidRPr="002F336D" w:rsidRDefault="0027718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7188" w:rsidRPr="002F336D" w:rsidRDefault="00277188" w:rsidP="00417973">
      <w:pPr>
        <w:rPr>
          <w:rFonts w:ascii="微软雅黑" w:eastAsia="微软雅黑" w:hAnsi="微软雅黑" w:cs="Times New Roman"/>
          <w:szCs w:val="24"/>
        </w:rPr>
      </w:pPr>
    </w:p>
    <w:p w:rsidR="00277188" w:rsidRDefault="0027718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77188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超细铜粉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64AB7" w:rsidRDefault="00764AB7"/>
    <w:sectPr w:rsidR="00764A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188"/>
    <w:rsid w:val="00277188"/>
    <w:rsid w:val="0076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71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718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771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2025-05-09T01:26:00Z</dcterms:created>
</cp:coreProperties>
</file>