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6AF9" w:rsidRDefault="00686AF9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铍铝合金</w:t>
      </w:r>
    </w:p>
    <w:p w:rsidR="00686AF9" w:rsidRDefault="00686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铍铝合金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PHW2461420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铍铝合金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铍铝合金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铍铝合金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86AF9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</w:p>
    <w:p w:rsidR="00686AF9" w:rsidRPr="002F336D" w:rsidRDefault="00686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铍铝合金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铍铝合金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铍铝合金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铍铝合金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铍铝合金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铍铝合金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铍铝合金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铍铝合金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铍铝合金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铍铝合金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</w:p>
    <w:p w:rsidR="00686AF9" w:rsidRPr="002F336D" w:rsidRDefault="00686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铍铝合金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铍铝合金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铍铝合金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铍铝合金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铍铝合金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铍铝合金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铍铝合金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铍铝合金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铍铝合金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86AF9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铍铝合金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铍铝合金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</w:p>
    <w:p w:rsidR="00686AF9" w:rsidRPr="002F336D" w:rsidRDefault="00686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铍铝合金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铍铝合金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铍铝合金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</w:p>
    <w:p w:rsidR="00686AF9" w:rsidRPr="002F336D" w:rsidRDefault="00686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铍铝合金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铍铝合金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铍铝合金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86AF9" w:rsidRDefault="00686AF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86AF9" w:rsidRPr="00B609C3" w:rsidRDefault="00686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铍铝合金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6AF9" w:rsidRDefault="00686A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6AF9" w:rsidRPr="00B609C3" w:rsidRDefault="00686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铍铝合金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6AF9" w:rsidRDefault="00686A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6AF9" w:rsidRPr="002F336D" w:rsidRDefault="00686A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6AF9" w:rsidRPr="002F336D" w:rsidRDefault="00686A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6AF9" w:rsidRPr="00B609C3" w:rsidRDefault="00686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铍铝合金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6AF9" w:rsidRDefault="00686A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6AF9" w:rsidRPr="002F336D" w:rsidRDefault="00686A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6AF9" w:rsidRPr="002F336D" w:rsidRDefault="00686A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6AF9" w:rsidRPr="00B609C3" w:rsidRDefault="00686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铍铝合金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6AF9" w:rsidRDefault="00686A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6AF9" w:rsidRPr="002F336D" w:rsidRDefault="00686A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6AF9" w:rsidRPr="002F336D" w:rsidRDefault="00686A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6AF9" w:rsidRPr="00B609C3" w:rsidRDefault="00686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铍铝合金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6AF9" w:rsidRDefault="00686A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6AF9" w:rsidRPr="002F336D" w:rsidRDefault="00686A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6AF9" w:rsidRPr="002F336D" w:rsidRDefault="00686A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6AF9" w:rsidRPr="006A64CF" w:rsidRDefault="00686AF9" w:rsidP="00417973">
      <w:pPr>
        <w:rPr>
          <w:rFonts w:ascii="微软雅黑" w:eastAsia="微软雅黑" w:hAnsi="微软雅黑" w:cs="Times New Roman"/>
          <w:szCs w:val="24"/>
        </w:rPr>
      </w:pPr>
    </w:p>
    <w:p w:rsidR="00686AF9" w:rsidRPr="002F336D" w:rsidRDefault="00686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铍铝合金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铍铝合金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铍铝合金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铍铝合金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铍铝合金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铍铝合金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铍铝合金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</w:p>
    <w:p w:rsidR="00686AF9" w:rsidRPr="002F336D" w:rsidRDefault="00686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</w:p>
    <w:p w:rsidR="00686AF9" w:rsidRPr="002F336D" w:rsidRDefault="00686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铍铝合金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铍铝合金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铍铝合金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铍铝合金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</w:p>
    <w:p w:rsidR="00686AF9" w:rsidRPr="002F336D" w:rsidRDefault="00686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铍铝合金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铍铝合金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86AF9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86AF9" w:rsidRPr="00C40745" w:rsidRDefault="00686A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铍铝合金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86AF9" w:rsidRPr="00C40745" w:rsidRDefault="00686A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铍铝合金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86AF9" w:rsidRPr="00C40745" w:rsidRDefault="00686A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86AF9" w:rsidRPr="00C40745" w:rsidRDefault="00686A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铍铝合金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</w:p>
    <w:p w:rsidR="00686AF9" w:rsidRPr="002F336D" w:rsidRDefault="00686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6AF9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铍铝合金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6AF9" w:rsidRDefault="00686A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6AF9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铍铝合金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6AF9" w:rsidRDefault="00686A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6AF9" w:rsidRPr="002F336D" w:rsidRDefault="00686A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6AF9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铍铝合金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6AF9" w:rsidRDefault="00686A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6AF9" w:rsidRPr="002F336D" w:rsidRDefault="00686A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6AF9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铍铝合金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6AF9" w:rsidRDefault="00686A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6AF9" w:rsidRPr="002F336D" w:rsidRDefault="00686A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6AF9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铍铝合金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6AF9" w:rsidRDefault="00686A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6AF9" w:rsidRPr="002F336D" w:rsidRDefault="00686A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6AF9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</w:p>
    <w:p w:rsidR="00686AF9" w:rsidRPr="002F336D" w:rsidRDefault="00686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铍铝合金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铍铝合金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铍铝合金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铍铝合金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</w:p>
    <w:p w:rsidR="00686AF9" w:rsidRPr="002F336D" w:rsidRDefault="00686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铍铝合金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铍铝合金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铍铝合金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铍铝合金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铍铝合金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铍铝合金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铍铝合金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铍铝合金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</w:p>
    <w:p w:rsidR="00686AF9" w:rsidRPr="002F336D" w:rsidRDefault="00686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铍铝合金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86AF9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86AF9" w:rsidRDefault="00686A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铍铝合金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86AF9" w:rsidRDefault="00686A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86AF9" w:rsidRDefault="00686A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86AF9" w:rsidRDefault="00686A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86AF9" w:rsidRPr="00E57AB1" w:rsidRDefault="00686A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铍铝合金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6AF9" w:rsidRPr="002F336D" w:rsidRDefault="00686AF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6AF9" w:rsidRPr="002F336D" w:rsidRDefault="00686AF9" w:rsidP="00417973">
      <w:pPr>
        <w:rPr>
          <w:rFonts w:ascii="微软雅黑" w:eastAsia="微软雅黑" w:hAnsi="微软雅黑" w:cs="Times New Roman"/>
          <w:szCs w:val="24"/>
        </w:rPr>
      </w:pPr>
    </w:p>
    <w:p w:rsidR="00686AF9" w:rsidRDefault="00686AF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86AF9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E7F5D" w:rsidRDefault="00BE7F5D"/>
    <w:sectPr w:rsidR="00BE7F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AF9"/>
    <w:rsid w:val="00686AF9"/>
    <w:rsid w:val="00BE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6A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6AF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86A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2025-05-09T01:25:00Z</dcterms:created>
</cp:coreProperties>
</file>