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FAB" w:rsidRDefault="006B1FAB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</w:p>
    <w:p w:rsidR="006B1FAB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PHW2472362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FAB" w:rsidRDefault="006B1F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FAB" w:rsidRPr="00B609C3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FAB" w:rsidRPr="00B609C3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FAB" w:rsidRDefault="006B1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FAB" w:rsidRPr="002F336D" w:rsidRDefault="006B1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FAB" w:rsidRPr="002F336D" w:rsidRDefault="006B1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FAB" w:rsidRPr="00B609C3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FAB" w:rsidRDefault="006B1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FAB" w:rsidRPr="002F336D" w:rsidRDefault="006B1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FAB" w:rsidRPr="002F336D" w:rsidRDefault="006B1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FAB" w:rsidRPr="00B609C3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FAB" w:rsidRDefault="006B1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FAB" w:rsidRPr="002F336D" w:rsidRDefault="006B1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FAB" w:rsidRPr="002F336D" w:rsidRDefault="006B1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FAB" w:rsidRPr="00B609C3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FAB" w:rsidRDefault="006B1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FAB" w:rsidRPr="002F336D" w:rsidRDefault="006B1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FAB" w:rsidRPr="002F336D" w:rsidRDefault="006B1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FAB" w:rsidRPr="006A64CF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FAB" w:rsidRPr="00C40745" w:rsidRDefault="006B1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FAB" w:rsidRPr="00C40745" w:rsidRDefault="006B1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FAB" w:rsidRPr="00C40745" w:rsidRDefault="006B1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FAB" w:rsidRPr="00C40745" w:rsidRDefault="006B1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FAB" w:rsidRDefault="006B1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FAB" w:rsidRPr="002F336D" w:rsidRDefault="006B1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FAB" w:rsidRDefault="006B1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FAB" w:rsidRPr="002F336D" w:rsidRDefault="006B1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FAB" w:rsidRDefault="006B1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FAB" w:rsidRPr="002F336D" w:rsidRDefault="006B1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FAB" w:rsidRDefault="006B1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FAB" w:rsidRPr="002F336D" w:rsidRDefault="006B1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Pr="002F336D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FAB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FAB" w:rsidRPr="00E57AB1" w:rsidRDefault="006B1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FAB" w:rsidRPr="002F336D" w:rsidRDefault="006B1F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FAB" w:rsidRPr="002F336D" w:rsidRDefault="006B1FAB" w:rsidP="00417973">
      <w:pPr>
        <w:rPr>
          <w:rFonts w:ascii="微软雅黑" w:eastAsia="微软雅黑" w:hAnsi="微软雅黑" w:cs="Times New Roman"/>
          <w:szCs w:val="24"/>
        </w:rPr>
      </w:pPr>
    </w:p>
    <w:p w:rsidR="006B1FAB" w:rsidRDefault="006B1F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FAB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EE5" w:rsidRDefault="00187EE5"/>
    <w:sectPr w:rsidR="00187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AB"/>
    <w:rsid w:val="00187EE5"/>
    <w:rsid w:val="006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F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F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F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2025-05-10T07:15:00Z</dcterms:created>
</cp:coreProperties>
</file>