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238" w:rsidRDefault="00B63238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</w:p>
    <w:p w:rsidR="00B63238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PHW2472075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3238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</w:p>
    <w:p w:rsidR="00B63238" w:rsidRPr="002F336D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</w:p>
    <w:p w:rsidR="00B63238" w:rsidRPr="002F336D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3238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</w:p>
    <w:p w:rsidR="00B63238" w:rsidRPr="002F336D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</w:p>
    <w:p w:rsidR="00B63238" w:rsidRPr="002F336D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3238" w:rsidRDefault="00B632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3238" w:rsidRPr="00B609C3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238" w:rsidRDefault="00B6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238" w:rsidRPr="00B609C3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238" w:rsidRDefault="00B63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238" w:rsidRPr="002F336D" w:rsidRDefault="00B6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238" w:rsidRPr="002F336D" w:rsidRDefault="00B6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238" w:rsidRPr="00B609C3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238" w:rsidRDefault="00B63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238" w:rsidRPr="002F336D" w:rsidRDefault="00B6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238" w:rsidRPr="002F336D" w:rsidRDefault="00B6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238" w:rsidRPr="00B609C3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238" w:rsidRDefault="00B63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238" w:rsidRPr="002F336D" w:rsidRDefault="00B6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238" w:rsidRPr="002F336D" w:rsidRDefault="00B6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238" w:rsidRPr="00B609C3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238" w:rsidRDefault="00B63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238" w:rsidRPr="002F336D" w:rsidRDefault="00B6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238" w:rsidRPr="002F336D" w:rsidRDefault="00B6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238" w:rsidRPr="006A64CF" w:rsidRDefault="00B63238" w:rsidP="00417973">
      <w:pPr>
        <w:rPr>
          <w:rFonts w:ascii="微软雅黑" w:eastAsia="微软雅黑" w:hAnsi="微软雅黑" w:cs="Times New Roman"/>
          <w:szCs w:val="24"/>
        </w:rPr>
      </w:pPr>
    </w:p>
    <w:p w:rsidR="00B63238" w:rsidRPr="002F336D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</w:p>
    <w:p w:rsidR="00B63238" w:rsidRPr="002F336D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</w:p>
    <w:p w:rsidR="00B63238" w:rsidRPr="002F336D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</w:p>
    <w:p w:rsidR="00B63238" w:rsidRPr="002F336D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3238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3238" w:rsidRPr="00C40745" w:rsidRDefault="00B63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3238" w:rsidRPr="00C40745" w:rsidRDefault="00B63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3238" w:rsidRPr="00C40745" w:rsidRDefault="00B63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3238" w:rsidRPr="00C40745" w:rsidRDefault="00B63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</w:p>
    <w:p w:rsidR="00B63238" w:rsidRPr="002F336D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238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238" w:rsidRDefault="00B6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238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238" w:rsidRDefault="00B6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238" w:rsidRPr="002F336D" w:rsidRDefault="00B6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238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238" w:rsidRDefault="00B6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238" w:rsidRPr="002F336D" w:rsidRDefault="00B6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238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238" w:rsidRDefault="00B6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238" w:rsidRPr="002F336D" w:rsidRDefault="00B6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238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238" w:rsidRDefault="00B6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238" w:rsidRPr="002F336D" w:rsidRDefault="00B6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238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</w:p>
    <w:p w:rsidR="00B63238" w:rsidRPr="002F336D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</w:p>
    <w:p w:rsidR="00B63238" w:rsidRPr="002F336D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</w:p>
    <w:p w:rsidR="00B63238" w:rsidRPr="002F336D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3238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3238" w:rsidRDefault="00B6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3238" w:rsidRDefault="00B6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3238" w:rsidRDefault="00B6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3238" w:rsidRDefault="00B6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3238" w:rsidRPr="00E57AB1" w:rsidRDefault="00B6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238" w:rsidRPr="002F336D" w:rsidRDefault="00B632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238" w:rsidRPr="002F336D" w:rsidRDefault="00B63238" w:rsidP="00417973">
      <w:pPr>
        <w:rPr>
          <w:rFonts w:ascii="微软雅黑" w:eastAsia="微软雅黑" w:hAnsi="微软雅黑" w:cs="Times New Roman"/>
          <w:szCs w:val="24"/>
        </w:rPr>
      </w:pPr>
    </w:p>
    <w:p w:rsidR="00B63238" w:rsidRDefault="00B632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3238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47B5" w:rsidRDefault="00BE47B5"/>
    <w:sectPr w:rsidR="00BE4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38"/>
    <w:rsid w:val="00B63238"/>
    <w:rsid w:val="00B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2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2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3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2025-05-10T07:13:00Z</dcterms:created>
</cp:coreProperties>
</file>