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3238" w:rsidRDefault="00B63238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</w:p>
    <w:p w:rsidR="00B63238" w:rsidRDefault="00B6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PHW2472075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3238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</w:p>
    <w:p w:rsidR="00B63238" w:rsidRPr="002F336D" w:rsidRDefault="00B6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</w:p>
    <w:p w:rsidR="00B63238" w:rsidRPr="002F336D" w:rsidRDefault="00B6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3238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</w:p>
    <w:p w:rsidR="00B63238" w:rsidRPr="002F336D" w:rsidRDefault="00B6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</w:p>
    <w:p w:rsidR="00B63238" w:rsidRPr="002F336D" w:rsidRDefault="00B6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3238" w:rsidRDefault="00B632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3238" w:rsidRPr="00B609C3" w:rsidRDefault="00B6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238" w:rsidRDefault="00B63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238" w:rsidRPr="00B609C3" w:rsidRDefault="00B6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238" w:rsidRDefault="00B63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238" w:rsidRPr="002F336D" w:rsidRDefault="00B63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238" w:rsidRPr="002F336D" w:rsidRDefault="00B63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238" w:rsidRPr="00B609C3" w:rsidRDefault="00B6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238" w:rsidRDefault="00B63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238" w:rsidRPr="002F336D" w:rsidRDefault="00B63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238" w:rsidRPr="002F336D" w:rsidRDefault="00B63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238" w:rsidRPr="00B609C3" w:rsidRDefault="00B6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238" w:rsidRDefault="00B63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238" w:rsidRPr="002F336D" w:rsidRDefault="00B63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238" w:rsidRPr="002F336D" w:rsidRDefault="00B63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238" w:rsidRPr="00B609C3" w:rsidRDefault="00B6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238" w:rsidRDefault="00B63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238" w:rsidRPr="002F336D" w:rsidRDefault="00B63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238" w:rsidRPr="002F336D" w:rsidRDefault="00B63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238" w:rsidRPr="006A64CF" w:rsidRDefault="00B63238" w:rsidP="00417973">
      <w:pPr>
        <w:rPr>
          <w:rFonts w:ascii="微软雅黑" w:eastAsia="微软雅黑" w:hAnsi="微软雅黑" w:cs="Times New Roman"/>
          <w:szCs w:val="24"/>
        </w:rPr>
      </w:pPr>
    </w:p>
    <w:p w:rsidR="00B63238" w:rsidRPr="002F336D" w:rsidRDefault="00B6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</w:p>
    <w:p w:rsidR="00B63238" w:rsidRPr="002F336D" w:rsidRDefault="00B6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</w:p>
    <w:p w:rsidR="00B63238" w:rsidRPr="002F336D" w:rsidRDefault="00B6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</w:p>
    <w:p w:rsidR="00B63238" w:rsidRPr="002F336D" w:rsidRDefault="00B6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3238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3238" w:rsidRPr="00C40745" w:rsidRDefault="00B63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3238" w:rsidRPr="00C40745" w:rsidRDefault="00B63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3238" w:rsidRPr="00C40745" w:rsidRDefault="00B63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3238" w:rsidRPr="00C40745" w:rsidRDefault="00B63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</w:p>
    <w:p w:rsidR="00B63238" w:rsidRPr="002F336D" w:rsidRDefault="00B6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238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238" w:rsidRDefault="00B63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238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238" w:rsidRDefault="00B63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238" w:rsidRPr="002F336D" w:rsidRDefault="00B63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238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238" w:rsidRDefault="00B63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238" w:rsidRPr="002F336D" w:rsidRDefault="00B63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238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238" w:rsidRDefault="00B63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238" w:rsidRPr="002F336D" w:rsidRDefault="00B63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238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238" w:rsidRDefault="00B63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238" w:rsidRPr="002F336D" w:rsidRDefault="00B63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238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</w:p>
    <w:p w:rsidR="00B63238" w:rsidRPr="002F336D" w:rsidRDefault="00B6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</w:p>
    <w:p w:rsidR="00B63238" w:rsidRPr="002F336D" w:rsidRDefault="00B6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</w:p>
    <w:p w:rsidR="00B63238" w:rsidRPr="002F336D" w:rsidRDefault="00B6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3238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3238" w:rsidRDefault="00B63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3238" w:rsidRDefault="00B63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3238" w:rsidRDefault="00B63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3238" w:rsidRDefault="00B63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3238" w:rsidRPr="00E57AB1" w:rsidRDefault="00B63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238" w:rsidRPr="002F336D" w:rsidRDefault="00B632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238" w:rsidRPr="002F336D" w:rsidRDefault="00B63238" w:rsidP="00417973">
      <w:pPr>
        <w:rPr>
          <w:rFonts w:ascii="微软雅黑" w:eastAsia="微软雅黑" w:hAnsi="微软雅黑" w:cs="Times New Roman"/>
          <w:szCs w:val="24"/>
        </w:rPr>
      </w:pPr>
    </w:p>
    <w:p w:rsidR="00B63238" w:rsidRDefault="00B632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3238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47B5" w:rsidRDefault="00BE47B5"/>
    <w:sectPr w:rsidR="00BE47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238"/>
    <w:rsid w:val="00B63238"/>
    <w:rsid w:val="00BE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32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32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32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2025-05-10T07:13:00Z</dcterms:created>
</cp:coreProperties>
</file>