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049B" w:rsidRDefault="003D049B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</w:p>
    <w:p w:rsidR="003D049B" w:rsidRDefault="003D0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玉米花粉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PHW2471799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049B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</w:p>
    <w:p w:rsidR="003D049B" w:rsidRPr="002F336D" w:rsidRDefault="003D0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</w:p>
    <w:p w:rsidR="003D049B" w:rsidRPr="002F336D" w:rsidRDefault="003D0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049B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</w:p>
    <w:p w:rsidR="003D049B" w:rsidRPr="002F336D" w:rsidRDefault="003D0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</w:p>
    <w:p w:rsidR="003D049B" w:rsidRPr="002F336D" w:rsidRDefault="003D0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049B" w:rsidRDefault="003D04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049B" w:rsidRPr="00B609C3" w:rsidRDefault="003D0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玉米花粉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049B" w:rsidRDefault="003D0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049B" w:rsidRPr="00B609C3" w:rsidRDefault="003D0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玉米花粉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049B" w:rsidRDefault="003D04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049B" w:rsidRPr="002F336D" w:rsidRDefault="003D0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049B" w:rsidRPr="002F336D" w:rsidRDefault="003D0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049B" w:rsidRPr="00B609C3" w:rsidRDefault="003D0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玉米花粉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049B" w:rsidRDefault="003D04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049B" w:rsidRPr="002F336D" w:rsidRDefault="003D0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049B" w:rsidRPr="002F336D" w:rsidRDefault="003D0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049B" w:rsidRPr="00B609C3" w:rsidRDefault="003D0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玉米花粉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049B" w:rsidRDefault="003D04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049B" w:rsidRPr="002F336D" w:rsidRDefault="003D0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049B" w:rsidRPr="002F336D" w:rsidRDefault="003D0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049B" w:rsidRPr="00B609C3" w:rsidRDefault="003D0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玉米花粉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049B" w:rsidRDefault="003D04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049B" w:rsidRPr="002F336D" w:rsidRDefault="003D0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049B" w:rsidRPr="002F336D" w:rsidRDefault="003D0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049B" w:rsidRPr="006A64CF" w:rsidRDefault="003D049B" w:rsidP="00417973">
      <w:pPr>
        <w:rPr>
          <w:rFonts w:ascii="微软雅黑" w:eastAsia="微软雅黑" w:hAnsi="微软雅黑" w:cs="Times New Roman"/>
          <w:szCs w:val="24"/>
        </w:rPr>
      </w:pPr>
    </w:p>
    <w:p w:rsidR="003D049B" w:rsidRPr="002F336D" w:rsidRDefault="003D0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</w:p>
    <w:p w:rsidR="003D049B" w:rsidRPr="002F336D" w:rsidRDefault="003D0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</w:p>
    <w:p w:rsidR="003D049B" w:rsidRPr="002F336D" w:rsidRDefault="003D0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</w:p>
    <w:p w:rsidR="003D049B" w:rsidRPr="002F336D" w:rsidRDefault="003D0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049B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049B" w:rsidRPr="00C40745" w:rsidRDefault="003D04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049B" w:rsidRPr="00C40745" w:rsidRDefault="003D04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049B" w:rsidRPr="00C40745" w:rsidRDefault="003D04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049B" w:rsidRPr="00C40745" w:rsidRDefault="003D04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</w:p>
    <w:p w:rsidR="003D049B" w:rsidRPr="002F336D" w:rsidRDefault="003D0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049B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049B" w:rsidRDefault="003D0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049B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049B" w:rsidRDefault="003D0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049B" w:rsidRPr="002F336D" w:rsidRDefault="003D0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049B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049B" w:rsidRDefault="003D0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049B" w:rsidRPr="002F336D" w:rsidRDefault="003D0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049B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049B" w:rsidRDefault="003D0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049B" w:rsidRPr="002F336D" w:rsidRDefault="003D0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049B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049B" w:rsidRDefault="003D0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049B" w:rsidRPr="002F336D" w:rsidRDefault="003D0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049B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</w:p>
    <w:p w:rsidR="003D049B" w:rsidRPr="002F336D" w:rsidRDefault="003D0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</w:p>
    <w:p w:rsidR="003D049B" w:rsidRPr="002F336D" w:rsidRDefault="003D0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</w:p>
    <w:p w:rsidR="003D049B" w:rsidRPr="002F336D" w:rsidRDefault="003D0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049B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049B" w:rsidRDefault="003D0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049B" w:rsidRDefault="003D0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049B" w:rsidRDefault="003D0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049B" w:rsidRDefault="003D0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049B" w:rsidRPr="00E57AB1" w:rsidRDefault="003D0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49B" w:rsidRPr="002F336D" w:rsidRDefault="003D04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49B" w:rsidRPr="002F336D" w:rsidRDefault="003D049B" w:rsidP="00417973">
      <w:pPr>
        <w:rPr>
          <w:rFonts w:ascii="微软雅黑" w:eastAsia="微软雅黑" w:hAnsi="微软雅黑" w:cs="Times New Roman"/>
          <w:szCs w:val="24"/>
        </w:rPr>
      </w:pPr>
    </w:p>
    <w:p w:rsidR="003D049B" w:rsidRDefault="003D04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049B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17B5" w:rsidRDefault="00DF17B5"/>
    <w:sectPr w:rsidR="00DF17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49B"/>
    <w:rsid w:val="003D049B"/>
    <w:rsid w:val="00DF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04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04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04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2025-05-10T07:12:00Z</dcterms:created>
</cp:coreProperties>
</file>