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0762" w:rsidRDefault="00060762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</w:p>
    <w:p w:rsidR="00060762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PHW2478323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</w:p>
    <w:p w:rsidR="00060762" w:rsidRPr="002F336D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</w:p>
    <w:p w:rsidR="00060762" w:rsidRPr="002F336D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</w:p>
    <w:p w:rsidR="00060762" w:rsidRPr="002F336D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</w:p>
    <w:p w:rsidR="00060762" w:rsidRPr="002F336D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0762" w:rsidRDefault="0006076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0762" w:rsidRPr="00B609C3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762" w:rsidRPr="00B609C3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762" w:rsidRDefault="00060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762" w:rsidRPr="002F336D" w:rsidRDefault="0006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762" w:rsidRPr="002F336D" w:rsidRDefault="0006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762" w:rsidRPr="00B609C3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762" w:rsidRDefault="00060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762" w:rsidRPr="002F336D" w:rsidRDefault="0006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762" w:rsidRPr="002F336D" w:rsidRDefault="0006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762" w:rsidRPr="00B609C3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762" w:rsidRDefault="00060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762" w:rsidRPr="002F336D" w:rsidRDefault="0006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762" w:rsidRPr="002F336D" w:rsidRDefault="0006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762" w:rsidRPr="00B609C3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0762" w:rsidRDefault="0006076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0762" w:rsidRPr="002F336D" w:rsidRDefault="0006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0762" w:rsidRPr="002F336D" w:rsidRDefault="0006076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0762" w:rsidRPr="006A64CF" w:rsidRDefault="00060762" w:rsidP="00417973">
      <w:pPr>
        <w:rPr>
          <w:rFonts w:ascii="微软雅黑" w:eastAsia="微软雅黑" w:hAnsi="微软雅黑" w:cs="Times New Roman"/>
          <w:szCs w:val="24"/>
        </w:rPr>
      </w:pPr>
    </w:p>
    <w:p w:rsidR="00060762" w:rsidRPr="002F336D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</w:p>
    <w:p w:rsidR="00060762" w:rsidRPr="002F336D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</w:p>
    <w:p w:rsidR="00060762" w:rsidRPr="002F336D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</w:p>
    <w:p w:rsidR="00060762" w:rsidRPr="002F336D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0762" w:rsidRPr="00C40745" w:rsidRDefault="00060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0762" w:rsidRPr="00C40745" w:rsidRDefault="00060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0762" w:rsidRPr="00C40745" w:rsidRDefault="00060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0762" w:rsidRPr="00C40745" w:rsidRDefault="0006076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</w:p>
    <w:p w:rsidR="00060762" w:rsidRPr="002F336D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762" w:rsidRDefault="0006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762" w:rsidRPr="002F336D" w:rsidRDefault="0006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762" w:rsidRDefault="0006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762" w:rsidRPr="002F336D" w:rsidRDefault="0006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762" w:rsidRDefault="0006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762" w:rsidRPr="002F336D" w:rsidRDefault="0006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0762" w:rsidRDefault="0006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0762" w:rsidRPr="002F336D" w:rsidRDefault="0006076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</w:p>
    <w:p w:rsidR="00060762" w:rsidRPr="002F336D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</w:p>
    <w:p w:rsidR="00060762" w:rsidRPr="002F336D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</w:p>
    <w:p w:rsidR="00060762" w:rsidRPr="002F336D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0762" w:rsidRDefault="0006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0762" w:rsidRPr="00E57AB1" w:rsidRDefault="0006076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762" w:rsidRPr="002F336D" w:rsidRDefault="0006076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0762" w:rsidRPr="002F336D" w:rsidRDefault="00060762" w:rsidP="00417973">
      <w:pPr>
        <w:rPr>
          <w:rFonts w:ascii="微软雅黑" w:eastAsia="微软雅黑" w:hAnsi="微软雅黑" w:cs="Times New Roman"/>
          <w:szCs w:val="24"/>
        </w:rPr>
      </w:pPr>
    </w:p>
    <w:p w:rsidR="00060762" w:rsidRDefault="0006076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0762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高端旅游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1DAF" w:rsidRDefault="00AD1DAF"/>
    <w:sectPr w:rsidR="00AD1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762"/>
    <w:rsid w:val="00060762"/>
    <w:rsid w:val="00AD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07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076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07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2025-05-09T01:28:00Z</dcterms:created>
</cp:coreProperties>
</file>