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6C30" w:rsidRDefault="00D16C30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果胶</w:t>
      </w:r>
    </w:p>
    <w:p w:rsidR="00D16C30" w:rsidRDefault="00D16C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PHW2462602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果胶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果胶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果胶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16C30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</w:p>
    <w:p w:rsidR="00D16C30" w:rsidRPr="002F336D" w:rsidRDefault="00D16C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果胶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果胶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果胶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果胶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果胶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果胶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果胶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果胶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果胶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果胶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</w:p>
    <w:p w:rsidR="00D16C30" w:rsidRPr="002F336D" w:rsidRDefault="00D16C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16C30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</w:p>
    <w:p w:rsidR="00D16C30" w:rsidRPr="002F336D" w:rsidRDefault="00D16C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</w:p>
    <w:p w:rsidR="00D16C30" w:rsidRPr="002F336D" w:rsidRDefault="00D16C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果胶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16C30" w:rsidRDefault="00D16C3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16C30" w:rsidRPr="00B609C3" w:rsidRDefault="00D16C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6C30" w:rsidRDefault="00D16C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6C30" w:rsidRPr="00B609C3" w:rsidRDefault="00D16C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6C30" w:rsidRDefault="00D16C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6C30" w:rsidRPr="002F336D" w:rsidRDefault="00D16C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6C30" w:rsidRPr="002F336D" w:rsidRDefault="00D16C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6C30" w:rsidRPr="00B609C3" w:rsidRDefault="00D16C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6C30" w:rsidRDefault="00D16C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6C30" w:rsidRPr="002F336D" w:rsidRDefault="00D16C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6C30" w:rsidRPr="002F336D" w:rsidRDefault="00D16C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6C30" w:rsidRPr="00B609C3" w:rsidRDefault="00D16C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6C30" w:rsidRDefault="00D16C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6C30" w:rsidRPr="002F336D" w:rsidRDefault="00D16C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6C30" w:rsidRPr="002F336D" w:rsidRDefault="00D16C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6C30" w:rsidRPr="00B609C3" w:rsidRDefault="00D16C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6C30" w:rsidRDefault="00D16C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6C30" w:rsidRPr="002F336D" w:rsidRDefault="00D16C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6C30" w:rsidRPr="002F336D" w:rsidRDefault="00D16C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6C30" w:rsidRPr="006A64CF" w:rsidRDefault="00D16C30" w:rsidP="00417973">
      <w:pPr>
        <w:rPr>
          <w:rFonts w:ascii="微软雅黑" w:eastAsia="微软雅黑" w:hAnsi="微软雅黑" w:cs="Times New Roman"/>
          <w:szCs w:val="24"/>
        </w:rPr>
      </w:pPr>
    </w:p>
    <w:p w:rsidR="00D16C30" w:rsidRPr="002F336D" w:rsidRDefault="00D16C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果胶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果胶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</w:p>
    <w:p w:rsidR="00D16C30" w:rsidRPr="002F336D" w:rsidRDefault="00D16C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</w:p>
    <w:p w:rsidR="00D16C30" w:rsidRPr="002F336D" w:rsidRDefault="00D16C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果胶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</w:p>
    <w:p w:rsidR="00D16C30" w:rsidRPr="002F336D" w:rsidRDefault="00D16C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果胶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果胶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16C30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16C30" w:rsidRPr="00C40745" w:rsidRDefault="00D16C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16C30" w:rsidRPr="00C40745" w:rsidRDefault="00D16C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果胶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16C30" w:rsidRPr="00C40745" w:rsidRDefault="00D16C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16C30" w:rsidRPr="00C40745" w:rsidRDefault="00D16C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果胶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</w:p>
    <w:p w:rsidR="00D16C30" w:rsidRPr="002F336D" w:rsidRDefault="00D16C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6C30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6C30" w:rsidRDefault="00D16C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6C30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6C30" w:rsidRDefault="00D16C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6C30" w:rsidRPr="002F336D" w:rsidRDefault="00D16C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6C30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6C30" w:rsidRDefault="00D16C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6C30" w:rsidRPr="002F336D" w:rsidRDefault="00D16C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6C30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6C30" w:rsidRDefault="00D16C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6C30" w:rsidRPr="002F336D" w:rsidRDefault="00D16C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6C30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6C30" w:rsidRDefault="00D16C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6C30" w:rsidRPr="002F336D" w:rsidRDefault="00D16C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6C30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</w:p>
    <w:p w:rsidR="00D16C30" w:rsidRPr="002F336D" w:rsidRDefault="00D16C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</w:p>
    <w:p w:rsidR="00D16C30" w:rsidRPr="002F336D" w:rsidRDefault="00D16C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</w:p>
    <w:p w:rsidR="00D16C30" w:rsidRPr="002F336D" w:rsidRDefault="00D16C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果胶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16C30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16C30" w:rsidRDefault="00D16C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果胶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16C30" w:rsidRDefault="00D16C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16C30" w:rsidRDefault="00D16C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16C30" w:rsidRDefault="00D16C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16C30" w:rsidRPr="00E57AB1" w:rsidRDefault="00D16C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果胶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6C30" w:rsidRPr="002F336D" w:rsidRDefault="00D16C3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6C30" w:rsidRPr="002F336D" w:rsidRDefault="00D16C30" w:rsidP="00417973">
      <w:pPr>
        <w:rPr>
          <w:rFonts w:ascii="微软雅黑" w:eastAsia="微软雅黑" w:hAnsi="微软雅黑" w:cs="Times New Roman"/>
          <w:szCs w:val="24"/>
        </w:rPr>
      </w:pPr>
    </w:p>
    <w:p w:rsidR="00D16C30" w:rsidRDefault="00D16C3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16C30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932BB" w:rsidRDefault="007932BB"/>
    <w:sectPr w:rsidR="007932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C30"/>
    <w:rsid w:val="007932BB"/>
    <w:rsid w:val="00D16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16C3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16C3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16C3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2025-05-09T05:50:00Z</dcterms:created>
</cp:coreProperties>
</file>