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05A" w:rsidRDefault="002F405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</w:p>
    <w:p w:rsidR="002F405A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PHW2461927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</w:p>
    <w:p w:rsidR="002F405A" w:rsidRPr="002F336D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</w:p>
    <w:p w:rsidR="002F405A" w:rsidRPr="002F336D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</w:p>
    <w:p w:rsidR="002F405A" w:rsidRPr="002F336D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</w:p>
    <w:p w:rsidR="002F405A" w:rsidRPr="002F336D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405A" w:rsidRDefault="002F40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405A" w:rsidRPr="00B609C3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05A" w:rsidRPr="00B609C3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05A" w:rsidRDefault="002F40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05A" w:rsidRPr="002F336D" w:rsidRDefault="002F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05A" w:rsidRPr="002F336D" w:rsidRDefault="002F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05A" w:rsidRPr="00B609C3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05A" w:rsidRDefault="002F40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05A" w:rsidRPr="002F336D" w:rsidRDefault="002F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05A" w:rsidRPr="002F336D" w:rsidRDefault="002F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05A" w:rsidRPr="00B609C3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05A" w:rsidRDefault="002F40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05A" w:rsidRPr="002F336D" w:rsidRDefault="002F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05A" w:rsidRPr="002F336D" w:rsidRDefault="002F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05A" w:rsidRPr="00B609C3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05A" w:rsidRDefault="002F40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05A" w:rsidRPr="002F336D" w:rsidRDefault="002F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05A" w:rsidRPr="002F336D" w:rsidRDefault="002F40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05A" w:rsidRPr="006A64CF" w:rsidRDefault="002F405A" w:rsidP="00417973">
      <w:pPr>
        <w:rPr>
          <w:rFonts w:ascii="微软雅黑" w:eastAsia="微软雅黑" w:hAnsi="微软雅黑" w:cs="Times New Roman"/>
          <w:szCs w:val="24"/>
        </w:rPr>
      </w:pPr>
    </w:p>
    <w:p w:rsidR="002F405A" w:rsidRPr="002F336D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</w:p>
    <w:p w:rsidR="002F405A" w:rsidRPr="002F336D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</w:p>
    <w:p w:rsidR="002F405A" w:rsidRPr="002F336D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</w:p>
    <w:p w:rsidR="002F405A" w:rsidRPr="002F336D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405A" w:rsidRPr="00C40745" w:rsidRDefault="002F40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405A" w:rsidRPr="00C40745" w:rsidRDefault="002F40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405A" w:rsidRPr="00C40745" w:rsidRDefault="002F40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405A" w:rsidRPr="00C40745" w:rsidRDefault="002F40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</w:p>
    <w:p w:rsidR="002F405A" w:rsidRPr="002F336D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05A" w:rsidRDefault="002F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05A" w:rsidRPr="002F336D" w:rsidRDefault="002F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05A" w:rsidRDefault="002F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05A" w:rsidRPr="002F336D" w:rsidRDefault="002F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05A" w:rsidRDefault="002F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05A" w:rsidRPr="002F336D" w:rsidRDefault="002F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05A" w:rsidRDefault="002F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05A" w:rsidRPr="002F336D" w:rsidRDefault="002F40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</w:p>
    <w:p w:rsidR="002F405A" w:rsidRPr="002F336D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</w:p>
    <w:p w:rsidR="002F405A" w:rsidRPr="002F336D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</w:p>
    <w:p w:rsidR="002F405A" w:rsidRPr="002F336D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405A" w:rsidRDefault="002F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405A" w:rsidRPr="00E57AB1" w:rsidRDefault="002F40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5A" w:rsidRPr="002F336D" w:rsidRDefault="002F40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5A" w:rsidRPr="002F336D" w:rsidRDefault="002F405A" w:rsidP="00417973">
      <w:pPr>
        <w:rPr>
          <w:rFonts w:ascii="微软雅黑" w:eastAsia="微软雅黑" w:hAnsi="微软雅黑" w:cs="Times New Roman"/>
          <w:szCs w:val="24"/>
        </w:rPr>
      </w:pPr>
    </w:p>
    <w:p w:rsidR="002F405A" w:rsidRDefault="002F40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405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三氯蔗糖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2AA6" w:rsidRDefault="00D52AA6"/>
    <w:sectPr w:rsidR="00D52A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5A"/>
    <w:rsid w:val="002F405A"/>
    <w:rsid w:val="00D52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0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0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40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2025-05-09T05:46:00Z</dcterms:created>
</cp:coreProperties>
</file>