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A1C" w:rsidRDefault="00B36A1C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</w:p>
    <w:p w:rsidR="00B36A1C" w:rsidRDefault="00B36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PHW2472083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6A1C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</w:p>
    <w:p w:rsidR="00B36A1C" w:rsidRPr="002F336D" w:rsidRDefault="00B36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</w:p>
    <w:p w:rsidR="00B36A1C" w:rsidRPr="002F336D" w:rsidRDefault="00B36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6A1C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</w:p>
    <w:p w:rsidR="00B36A1C" w:rsidRPr="002F336D" w:rsidRDefault="00B36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</w:p>
    <w:p w:rsidR="00B36A1C" w:rsidRPr="002F336D" w:rsidRDefault="00B36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6A1C" w:rsidRDefault="00B36A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6A1C" w:rsidRPr="00B609C3" w:rsidRDefault="00B36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A1C" w:rsidRDefault="00B36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A1C" w:rsidRPr="00B609C3" w:rsidRDefault="00B36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A1C" w:rsidRDefault="00B36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A1C" w:rsidRPr="002F336D" w:rsidRDefault="00B36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A1C" w:rsidRPr="002F336D" w:rsidRDefault="00B36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A1C" w:rsidRPr="00B609C3" w:rsidRDefault="00B36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A1C" w:rsidRDefault="00B36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A1C" w:rsidRPr="002F336D" w:rsidRDefault="00B36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A1C" w:rsidRPr="002F336D" w:rsidRDefault="00B36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A1C" w:rsidRPr="00B609C3" w:rsidRDefault="00B36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A1C" w:rsidRDefault="00B36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A1C" w:rsidRPr="002F336D" w:rsidRDefault="00B36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A1C" w:rsidRPr="002F336D" w:rsidRDefault="00B36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A1C" w:rsidRPr="00B609C3" w:rsidRDefault="00B36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A1C" w:rsidRDefault="00B36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A1C" w:rsidRPr="002F336D" w:rsidRDefault="00B36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A1C" w:rsidRPr="002F336D" w:rsidRDefault="00B36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A1C" w:rsidRPr="006A64CF" w:rsidRDefault="00B36A1C" w:rsidP="00417973">
      <w:pPr>
        <w:rPr>
          <w:rFonts w:ascii="微软雅黑" w:eastAsia="微软雅黑" w:hAnsi="微软雅黑" w:cs="Times New Roman"/>
          <w:szCs w:val="24"/>
        </w:rPr>
      </w:pPr>
    </w:p>
    <w:p w:rsidR="00B36A1C" w:rsidRPr="002F336D" w:rsidRDefault="00B36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</w:p>
    <w:p w:rsidR="00B36A1C" w:rsidRPr="002F336D" w:rsidRDefault="00B36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</w:p>
    <w:p w:rsidR="00B36A1C" w:rsidRPr="002F336D" w:rsidRDefault="00B36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</w:p>
    <w:p w:rsidR="00B36A1C" w:rsidRPr="002F336D" w:rsidRDefault="00B36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6A1C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6A1C" w:rsidRPr="00C40745" w:rsidRDefault="00B36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6A1C" w:rsidRPr="00C40745" w:rsidRDefault="00B36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6A1C" w:rsidRPr="00C40745" w:rsidRDefault="00B36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6A1C" w:rsidRPr="00C40745" w:rsidRDefault="00B36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</w:p>
    <w:p w:rsidR="00B36A1C" w:rsidRPr="002F336D" w:rsidRDefault="00B36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A1C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A1C" w:rsidRDefault="00B36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A1C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A1C" w:rsidRDefault="00B36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A1C" w:rsidRPr="002F336D" w:rsidRDefault="00B36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A1C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A1C" w:rsidRDefault="00B36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A1C" w:rsidRPr="002F336D" w:rsidRDefault="00B36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A1C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A1C" w:rsidRDefault="00B36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A1C" w:rsidRPr="002F336D" w:rsidRDefault="00B36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A1C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A1C" w:rsidRDefault="00B36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A1C" w:rsidRPr="002F336D" w:rsidRDefault="00B36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A1C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</w:p>
    <w:p w:rsidR="00B36A1C" w:rsidRPr="002F336D" w:rsidRDefault="00B36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</w:p>
    <w:p w:rsidR="00B36A1C" w:rsidRPr="002F336D" w:rsidRDefault="00B36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</w:p>
    <w:p w:rsidR="00B36A1C" w:rsidRPr="002F336D" w:rsidRDefault="00B36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6A1C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6A1C" w:rsidRDefault="00B36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6A1C" w:rsidRDefault="00B36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6A1C" w:rsidRDefault="00B36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6A1C" w:rsidRDefault="00B36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6A1C" w:rsidRPr="00E57AB1" w:rsidRDefault="00B36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A1C" w:rsidRPr="002F336D" w:rsidRDefault="00B36A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A1C" w:rsidRPr="002F336D" w:rsidRDefault="00B36A1C" w:rsidP="00417973">
      <w:pPr>
        <w:rPr>
          <w:rFonts w:ascii="微软雅黑" w:eastAsia="微软雅黑" w:hAnsi="微软雅黑" w:cs="Times New Roman"/>
          <w:szCs w:val="24"/>
        </w:rPr>
      </w:pPr>
    </w:p>
    <w:p w:rsidR="00B36A1C" w:rsidRDefault="00B36A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6A1C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75C2" w:rsidRDefault="009775C2"/>
    <w:sectPr w:rsidR="00977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1C"/>
    <w:rsid w:val="009775C2"/>
    <w:rsid w:val="00B3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6A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A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6A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2025-05-10T07:13:00Z</dcterms:created>
</cp:coreProperties>
</file>