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4ED8" w:rsidRDefault="007F4ED8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</w:p>
    <w:p w:rsidR="007F4ED8" w:rsidRDefault="007F4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虚拟教学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PHW2479369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4ED8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</w:p>
    <w:p w:rsidR="007F4ED8" w:rsidRPr="002F336D" w:rsidRDefault="007F4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</w:p>
    <w:p w:rsidR="007F4ED8" w:rsidRPr="002F336D" w:rsidRDefault="007F4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4ED8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</w:p>
    <w:p w:rsidR="007F4ED8" w:rsidRPr="002F336D" w:rsidRDefault="007F4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</w:p>
    <w:p w:rsidR="007F4ED8" w:rsidRPr="002F336D" w:rsidRDefault="007F4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4ED8" w:rsidRDefault="007F4E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4ED8" w:rsidRPr="00B609C3" w:rsidRDefault="007F4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虚拟教学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ED8" w:rsidRDefault="007F4E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ED8" w:rsidRPr="00B609C3" w:rsidRDefault="007F4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虚拟教学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ED8" w:rsidRDefault="007F4E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ED8" w:rsidRPr="002F336D" w:rsidRDefault="007F4E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ED8" w:rsidRPr="002F336D" w:rsidRDefault="007F4E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ED8" w:rsidRPr="00B609C3" w:rsidRDefault="007F4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虚拟教学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ED8" w:rsidRDefault="007F4E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ED8" w:rsidRPr="002F336D" w:rsidRDefault="007F4E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ED8" w:rsidRPr="002F336D" w:rsidRDefault="007F4E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ED8" w:rsidRPr="00B609C3" w:rsidRDefault="007F4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虚拟教学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ED8" w:rsidRDefault="007F4E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ED8" w:rsidRPr="002F336D" w:rsidRDefault="007F4E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ED8" w:rsidRPr="002F336D" w:rsidRDefault="007F4E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ED8" w:rsidRPr="00B609C3" w:rsidRDefault="007F4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虚拟教学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ED8" w:rsidRDefault="007F4E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ED8" w:rsidRPr="002F336D" w:rsidRDefault="007F4E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ED8" w:rsidRPr="002F336D" w:rsidRDefault="007F4E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ED8" w:rsidRPr="006A64CF" w:rsidRDefault="007F4ED8" w:rsidP="00417973">
      <w:pPr>
        <w:rPr>
          <w:rFonts w:ascii="微软雅黑" w:eastAsia="微软雅黑" w:hAnsi="微软雅黑" w:cs="Times New Roman"/>
          <w:szCs w:val="24"/>
        </w:rPr>
      </w:pPr>
    </w:p>
    <w:p w:rsidR="007F4ED8" w:rsidRPr="002F336D" w:rsidRDefault="007F4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</w:p>
    <w:p w:rsidR="007F4ED8" w:rsidRPr="002F336D" w:rsidRDefault="007F4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</w:p>
    <w:p w:rsidR="007F4ED8" w:rsidRPr="002F336D" w:rsidRDefault="007F4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</w:p>
    <w:p w:rsidR="007F4ED8" w:rsidRPr="002F336D" w:rsidRDefault="007F4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4ED8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4ED8" w:rsidRPr="00C40745" w:rsidRDefault="007F4E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4ED8" w:rsidRPr="00C40745" w:rsidRDefault="007F4E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4ED8" w:rsidRPr="00C40745" w:rsidRDefault="007F4E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4ED8" w:rsidRPr="00C40745" w:rsidRDefault="007F4E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</w:p>
    <w:p w:rsidR="007F4ED8" w:rsidRPr="002F336D" w:rsidRDefault="007F4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ED8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ED8" w:rsidRDefault="007F4E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ED8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ED8" w:rsidRDefault="007F4E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ED8" w:rsidRPr="002F336D" w:rsidRDefault="007F4E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ED8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ED8" w:rsidRDefault="007F4E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ED8" w:rsidRPr="002F336D" w:rsidRDefault="007F4E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ED8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ED8" w:rsidRDefault="007F4E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ED8" w:rsidRPr="002F336D" w:rsidRDefault="007F4E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ED8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ED8" w:rsidRDefault="007F4E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ED8" w:rsidRPr="002F336D" w:rsidRDefault="007F4E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ED8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</w:p>
    <w:p w:rsidR="007F4ED8" w:rsidRPr="002F336D" w:rsidRDefault="007F4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</w:p>
    <w:p w:rsidR="007F4ED8" w:rsidRPr="002F336D" w:rsidRDefault="007F4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</w:p>
    <w:p w:rsidR="007F4ED8" w:rsidRPr="002F336D" w:rsidRDefault="007F4E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4ED8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4ED8" w:rsidRDefault="007F4E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4ED8" w:rsidRDefault="007F4E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4ED8" w:rsidRDefault="007F4E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4ED8" w:rsidRDefault="007F4E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4ED8" w:rsidRPr="00E57AB1" w:rsidRDefault="007F4E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ED8" w:rsidRPr="002F336D" w:rsidRDefault="007F4E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ED8" w:rsidRPr="002F336D" w:rsidRDefault="007F4ED8" w:rsidP="00417973">
      <w:pPr>
        <w:rPr>
          <w:rFonts w:ascii="微软雅黑" w:eastAsia="微软雅黑" w:hAnsi="微软雅黑" w:cs="Times New Roman"/>
          <w:szCs w:val="24"/>
        </w:rPr>
      </w:pPr>
    </w:p>
    <w:p w:rsidR="007F4ED8" w:rsidRDefault="007F4E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4ED8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虚拟教学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5908" w:rsidRDefault="00AF5908"/>
    <w:sectPr w:rsidR="00AF59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ED8"/>
    <w:rsid w:val="007F4ED8"/>
    <w:rsid w:val="00A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4E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4E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4E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2025-05-11T04:46:00Z</dcterms:created>
</cp:coreProperties>
</file>