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068C" w:rsidRDefault="0073068C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</w:p>
    <w:p w:rsidR="0073068C" w:rsidRDefault="00730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包装广告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PHW2479275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068C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</w:p>
    <w:p w:rsidR="0073068C" w:rsidRPr="002F336D" w:rsidRDefault="00730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</w:p>
    <w:p w:rsidR="0073068C" w:rsidRPr="002F336D" w:rsidRDefault="00730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068C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</w:p>
    <w:p w:rsidR="0073068C" w:rsidRPr="002F336D" w:rsidRDefault="00730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</w:p>
    <w:p w:rsidR="0073068C" w:rsidRPr="002F336D" w:rsidRDefault="00730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068C" w:rsidRDefault="007306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068C" w:rsidRPr="00B609C3" w:rsidRDefault="00730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68C" w:rsidRDefault="00730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68C" w:rsidRPr="00B609C3" w:rsidRDefault="00730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68C" w:rsidRDefault="007306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68C" w:rsidRPr="002F336D" w:rsidRDefault="007306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68C" w:rsidRPr="002F336D" w:rsidRDefault="007306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68C" w:rsidRPr="00B609C3" w:rsidRDefault="00730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68C" w:rsidRDefault="007306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68C" w:rsidRPr="002F336D" w:rsidRDefault="007306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68C" w:rsidRPr="002F336D" w:rsidRDefault="007306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68C" w:rsidRPr="00B609C3" w:rsidRDefault="00730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68C" w:rsidRDefault="007306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68C" w:rsidRPr="002F336D" w:rsidRDefault="007306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68C" w:rsidRPr="002F336D" w:rsidRDefault="007306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68C" w:rsidRPr="00B609C3" w:rsidRDefault="00730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68C" w:rsidRDefault="007306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68C" w:rsidRPr="002F336D" w:rsidRDefault="007306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68C" w:rsidRPr="002F336D" w:rsidRDefault="007306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68C" w:rsidRPr="006A64CF" w:rsidRDefault="0073068C" w:rsidP="00417973">
      <w:pPr>
        <w:rPr>
          <w:rFonts w:ascii="微软雅黑" w:eastAsia="微软雅黑" w:hAnsi="微软雅黑" w:cs="Times New Roman"/>
          <w:szCs w:val="24"/>
        </w:rPr>
      </w:pPr>
    </w:p>
    <w:p w:rsidR="0073068C" w:rsidRPr="002F336D" w:rsidRDefault="00730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</w:p>
    <w:p w:rsidR="0073068C" w:rsidRPr="002F336D" w:rsidRDefault="00730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</w:p>
    <w:p w:rsidR="0073068C" w:rsidRPr="002F336D" w:rsidRDefault="00730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</w:p>
    <w:p w:rsidR="0073068C" w:rsidRPr="002F336D" w:rsidRDefault="00730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068C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068C" w:rsidRPr="00C40745" w:rsidRDefault="007306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068C" w:rsidRPr="00C40745" w:rsidRDefault="007306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068C" w:rsidRPr="00C40745" w:rsidRDefault="007306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068C" w:rsidRPr="00C40745" w:rsidRDefault="007306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</w:p>
    <w:p w:rsidR="0073068C" w:rsidRPr="002F336D" w:rsidRDefault="00730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68C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68C" w:rsidRDefault="00730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68C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68C" w:rsidRDefault="007306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68C" w:rsidRPr="002F336D" w:rsidRDefault="007306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68C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68C" w:rsidRDefault="007306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68C" w:rsidRPr="002F336D" w:rsidRDefault="007306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68C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68C" w:rsidRDefault="007306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68C" w:rsidRPr="002F336D" w:rsidRDefault="007306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68C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68C" w:rsidRDefault="007306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68C" w:rsidRPr="002F336D" w:rsidRDefault="007306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68C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</w:p>
    <w:p w:rsidR="0073068C" w:rsidRPr="002F336D" w:rsidRDefault="00730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</w:p>
    <w:p w:rsidR="0073068C" w:rsidRPr="002F336D" w:rsidRDefault="00730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</w:p>
    <w:p w:rsidR="0073068C" w:rsidRPr="002F336D" w:rsidRDefault="00730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068C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068C" w:rsidRDefault="00730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068C" w:rsidRDefault="00730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068C" w:rsidRDefault="00730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068C" w:rsidRDefault="00730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068C" w:rsidRPr="00E57AB1" w:rsidRDefault="00730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68C" w:rsidRPr="002F336D" w:rsidRDefault="007306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68C" w:rsidRPr="002F336D" w:rsidRDefault="0073068C" w:rsidP="00417973">
      <w:pPr>
        <w:rPr>
          <w:rFonts w:ascii="微软雅黑" w:eastAsia="微软雅黑" w:hAnsi="微软雅黑" w:cs="Times New Roman"/>
          <w:szCs w:val="24"/>
        </w:rPr>
      </w:pPr>
    </w:p>
    <w:p w:rsidR="0073068C" w:rsidRDefault="007306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068C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2DDD" w:rsidRDefault="00B82DDD"/>
    <w:sectPr w:rsidR="00B82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8C"/>
    <w:rsid w:val="0073068C"/>
    <w:rsid w:val="00B8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06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6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06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2025-05-11T04:46:00Z</dcterms:created>
</cp:coreProperties>
</file>