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580" w:rsidRDefault="003B1580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</w:p>
    <w:p w:rsidR="003B1580" w:rsidRDefault="003B1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PHW2478565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1580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</w:p>
    <w:p w:rsidR="003B1580" w:rsidRPr="002F336D" w:rsidRDefault="003B1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</w:p>
    <w:p w:rsidR="003B1580" w:rsidRPr="002F336D" w:rsidRDefault="003B1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1580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</w:p>
    <w:p w:rsidR="003B1580" w:rsidRPr="002F336D" w:rsidRDefault="003B1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</w:p>
    <w:p w:rsidR="003B1580" w:rsidRPr="002F336D" w:rsidRDefault="003B1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1580" w:rsidRDefault="003B15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1580" w:rsidRPr="00B609C3" w:rsidRDefault="003B1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580" w:rsidRDefault="003B1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580" w:rsidRPr="00B609C3" w:rsidRDefault="003B1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580" w:rsidRDefault="003B15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580" w:rsidRPr="002F336D" w:rsidRDefault="003B1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580" w:rsidRPr="002F336D" w:rsidRDefault="003B1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580" w:rsidRPr="00B609C3" w:rsidRDefault="003B1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580" w:rsidRDefault="003B15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580" w:rsidRPr="002F336D" w:rsidRDefault="003B1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580" w:rsidRPr="002F336D" w:rsidRDefault="003B1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580" w:rsidRPr="00B609C3" w:rsidRDefault="003B1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580" w:rsidRDefault="003B15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580" w:rsidRPr="002F336D" w:rsidRDefault="003B1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580" w:rsidRPr="002F336D" w:rsidRDefault="003B1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580" w:rsidRPr="00B609C3" w:rsidRDefault="003B1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580" w:rsidRDefault="003B15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580" w:rsidRPr="002F336D" w:rsidRDefault="003B1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580" w:rsidRPr="002F336D" w:rsidRDefault="003B15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580" w:rsidRPr="006A64CF" w:rsidRDefault="003B1580" w:rsidP="00417973">
      <w:pPr>
        <w:rPr>
          <w:rFonts w:ascii="微软雅黑" w:eastAsia="微软雅黑" w:hAnsi="微软雅黑" w:cs="Times New Roman"/>
          <w:szCs w:val="24"/>
        </w:rPr>
      </w:pPr>
    </w:p>
    <w:p w:rsidR="003B1580" w:rsidRPr="002F336D" w:rsidRDefault="003B1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</w:p>
    <w:p w:rsidR="003B1580" w:rsidRPr="002F336D" w:rsidRDefault="003B1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</w:p>
    <w:p w:rsidR="003B1580" w:rsidRPr="002F336D" w:rsidRDefault="003B1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</w:p>
    <w:p w:rsidR="003B1580" w:rsidRPr="002F336D" w:rsidRDefault="003B1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1580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1580" w:rsidRPr="00C40745" w:rsidRDefault="003B15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1580" w:rsidRPr="00C40745" w:rsidRDefault="003B15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1580" w:rsidRPr="00C40745" w:rsidRDefault="003B15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1580" w:rsidRPr="00C40745" w:rsidRDefault="003B15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</w:p>
    <w:p w:rsidR="003B1580" w:rsidRPr="002F336D" w:rsidRDefault="003B1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580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580" w:rsidRDefault="003B1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580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580" w:rsidRDefault="003B1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580" w:rsidRPr="002F336D" w:rsidRDefault="003B1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580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580" w:rsidRDefault="003B1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580" w:rsidRPr="002F336D" w:rsidRDefault="003B1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580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580" w:rsidRDefault="003B1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580" w:rsidRPr="002F336D" w:rsidRDefault="003B1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580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580" w:rsidRDefault="003B1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580" w:rsidRPr="002F336D" w:rsidRDefault="003B15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580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</w:p>
    <w:p w:rsidR="003B1580" w:rsidRPr="002F336D" w:rsidRDefault="003B1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</w:p>
    <w:p w:rsidR="003B1580" w:rsidRPr="002F336D" w:rsidRDefault="003B1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</w:p>
    <w:p w:rsidR="003B1580" w:rsidRPr="002F336D" w:rsidRDefault="003B15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1580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1580" w:rsidRDefault="003B1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1580" w:rsidRDefault="003B1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1580" w:rsidRDefault="003B1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1580" w:rsidRDefault="003B1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1580" w:rsidRPr="00E57AB1" w:rsidRDefault="003B15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580" w:rsidRPr="002F336D" w:rsidRDefault="003B15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580" w:rsidRPr="002F336D" w:rsidRDefault="003B1580" w:rsidP="00417973">
      <w:pPr>
        <w:rPr>
          <w:rFonts w:ascii="微软雅黑" w:eastAsia="微软雅黑" w:hAnsi="微软雅黑" w:cs="Times New Roman"/>
          <w:szCs w:val="24"/>
        </w:rPr>
      </w:pPr>
    </w:p>
    <w:p w:rsidR="003B1580" w:rsidRDefault="003B15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1580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63D3" w:rsidRDefault="00DE63D3"/>
    <w:sectPr w:rsidR="00DE63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580"/>
    <w:rsid w:val="003B1580"/>
    <w:rsid w:val="00DE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5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5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15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2025-05-11T04:44:00Z</dcterms:created>
</cp:coreProperties>
</file>