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0B3D" w:rsidRDefault="00FB0B3D" w:rsidP="0098556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广告灯箱</w:t>
      </w:r>
    </w:p>
    <w:p w:rsidR="00FB0B3D" w:rsidRDefault="00FB0B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广告灯箱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PHW2479362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广告灯箱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广告灯箱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广告灯箱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B0B3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</w:p>
    <w:p w:rsidR="00FB0B3D" w:rsidRPr="002F336D" w:rsidRDefault="00FB0B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广告灯箱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广告灯箱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广告灯箱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广告灯箱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广告灯箱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广告灯箱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广告灯箱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广告灯箱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广告灯箱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广告灯箱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广告灯箱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</w:p>
    <w:p w:rsidR="00FB0B3D" w:rsidRPr="002F336D" w:rsidRDefault="00FB0B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广告灯箱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广告灯箱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广告灯箱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广告灯箱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广告灯箱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广告灯箱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广告灯箱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广告灯箱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广告灯箱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广告灯箱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B0B3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广告灯箱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广告灯箱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</w:p>
    <w:p w:rsidR="00FB0B3D" w:rsidRPr="002F336D" w:rsidRDefault="00FB0B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广告灯箱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广告灯箱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广告灯箱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广告灯箱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</w:p>
    <w:p w:rsidR="00FB0B3D" w:rsidRPr="002F336D" w:rsidRDefault="00FB0B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广告灯箱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广告灯箱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广告灯箱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广告灯箱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B0B3D" w:rsidRDefault="00FB0B3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B0B3D" w:rsidRPr="00B609C3" w:rsidRDefault="00FB0B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广告灯箱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0B3D" w:rsidRDefault="00FB0B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0B3D" w:rsidRPr="00B609C3" w:rsidRDefault="00FB0B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广告灯箱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0B3D" w:rsidRDefault="00FB0B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0B3D" w:rsidRPr="002F336D" w:rsidRDefault="00FB0B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0B3D" w:rsidRPr="002F336D" w:rsidRDefault="00FB0B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0B3D" w:rsidRPr="00B609C3" w:rsidRDefault="00FB0B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广告灯箱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0B3D" w:rsidRDefault="00FB0B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0B3D" w:rsidRPr="002F336D" w:rsidRDefault="00FB0B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0B3D" w:rsidRPr="002F336D" w:rsidRDefault="00FB0B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0B3D" w:rsidRPr="00B609C3" w:rsidRDefault="00FB0B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广告灯箱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0B3D" w:rsidRDefault="00FB0B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0B3D" w:rsidRPr="002F336D" w:rsidRDefault="00FB0B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0B3D" w:rsidRPr="002F336D" w:rsidRDefault="00FB0B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0B3D" w:rsidRPr="00B609C3" w:rsidRDefault="00FB0B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广告灯箱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0B3D" w:rsidRDefault="00FB0B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0B3D" w:rsidRPr="002F336D" w:rsidRDefault="00FB0B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0B3D" w:rsidRPr="002F336D" w:rsidRDefault="00FB0B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0B3D" w:rsidRPr="006A64CF" w:rsidRDefault="00FB0B3D" w:rsidP="00417973">
      <w:pPr>
        <w:rPr>
          <w:rFonts w:ascii="微软雅黑" w:eastAsia="微软雅黑" w:hAnsi="微软雅黑" w:cs="Times New Roman"/>
          <w:szCs w:val="24"/>
        </w:rPr>
      </w:pPr>
    </w:p>
    <w:p w:rsidR="00FB0B3D" w:rsidRPr="002F336D" w:rsidRDefault="00FB0B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广告灯箱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广告灯箱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广告灯箱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广告灯箱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广告灯箱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广告灯箱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广告灯箱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广告灯箱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</w:p>
    <w:p w:rsidR="00FB0B3D" w:rsidRPr="002F336D" w:rsidRDefault="00FB0B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广告灯箱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</w:p>
    <w:p w:rsidR="00FB0B3D" w:rsidRPr="002F336D" w:rsidRDefault="00FB0B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广告灯箱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广告灯箱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广告灯箱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广告灯箱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广告灯箱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</w:p>
    <w:p w:rsidR="00FB0B3D" w:rsidRPr="002F336D" w:rsidRDefault="00FB0B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广告灯箱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广告灯箱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广告灯箱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B0B3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B0B3D" w:rsidRPr="00C40745" w:rsidRDefault="00FB0B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广告灯箱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B0B3D" w:rsidRPr="00C40745" w:rsidRDefault="00FB0B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广告灯箱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B0B3D" w:rsidRPr="00C40745" w:rsidRDefault="00FB0B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B0B3D" w:rsidRPr="00C40745" w:rsidRDefault="00FB0B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广告灯箱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</w:p>
    <w:p w:rsidR="00FB0B3D" w:rsidRPr="002F336D" w:rsidRDefault="00FB0B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0B3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广告灯箱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0B3D" w:rsidRDefault="00FB0B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0B3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广告灯箱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0B3D" w:rsidRDefault="00FB0B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0B3D" w:rsidRPr="002F336D" w:rsidRDefault="00FB0B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0B3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广告灯箱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0B3D" w:rsidRDefault="00FB0B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0B3D" w:rsidRPr="002F336D" w:rsidRDefault="00FB0B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0B3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广告灯箱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0B3D" w:rsidRDefault="00FB0B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0B3D" w:rsidRPr="002F336D" w:rsidRDefault="00FB0B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0B3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广告灯箱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0B3D" w:rsidRDefault="00FB0B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0B3D" w:rsidRPr="002F336D" w:rsidRDefault="00FB0B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0B3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</w:p>
    <w:p w:rsidR="00FB0B3D" w:rsidRPr="002F336D" w:rsidRDefault="00FB0B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广告灯箱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广告灯箱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广告灯箱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广告灯箱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广告灯箱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</w:p>
    <w:p w:rsidR="00FB0B3D" w:rsidRPr="002F336D" w:rsidRDefault="00FB0B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广告灯箱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广告灯箱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广告灯箱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广告灯箱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广告灯箱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广告灯箱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广告灯箱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广告灯箱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广告灯箱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</w:p>
    <w:p w:rsidR="00FB0B3D" w:rsidRPr="002F336D" w:rsidRDefault="00FB0B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广告灯箱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广告灯箱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B0B3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B0B3D" w:rsidRDefault="00FB0B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广告灯箱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B0B3D" w:rsidRDefault="00FB0B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B0B3D" w:rsidRDefault="00FB0B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B0B3D" w:rsidRDefault="00FB0B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B0B3D" w:rsidRPr="00E57AB1" w:rsidRDefault="00FB0B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广告灯箱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B3D" w:rsidRPr="002F336D" w:rsidRDefault="00FB0B3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B3D" w:rsidRPr="002F336D" w:rsidRDefault="00FB0B3D" w:rsidP="00417973">
      <w:pPr>
        <w:rPr>
          <w:rFonts w:ascii="微软雅黑" w:eastAsia="微软雅黑" w:hAnsi="微软雅黑" w:cs="Times New Roman"/>
          <w:szCs w:val="24"/>
        </w:rPr>
      </w:pPr>
    </w:p>
    <w:p w:rsidR="00FB0B3D" w:rsidRDefault="00FB0B3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B0B3D" w:rsidSect="00F50BB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广告灯箱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92AB4" w:rsidRDefault="00992AB4"/>
    <w:sectPr w:rsidR="00992A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B3D"/>
    <w:rsid w:val="00992AB4"/>
    <w:rsid w:val="00FB0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0B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0B3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B0B3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2025-05-11T04:46:00Z</dcterms:created>
</cp:coreProperties>
</file>