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6D15" w:rsidRDefault="00016D15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</w:p>
    <w:p w:rsidR="00016D15" w:rsidRDefault="00016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PHW2472146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6D15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</w:p>
    <w:p w:rsidR="00016D15" w:rsidRPr="002F336D" w:rsidRDefault="00016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</w:p>
    <w:p w:rsidR="00016D15" w:rsidRPr="002F336D" w:rsidRDefault="00016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6D15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</w:p>
    <w:p w:rsidR="00016D15" w:rsidRPr="002F336D" w:rsidRDefault="00016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</w:p>
    <w:p w:rsidR="00016D15" w:rsidRPr="002F336D" w:rsidRDefault="00016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6D15" w:rsidRDefault="00016D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6D15" w:rsidRPr="00B609C3" w:rsidRDefault="00016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D15" w:rsidRDefault="00016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D15" w:rsidRPr="00B609C3" w:rsidRDefault="00016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D15" w:rsidRDefault="00016D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D15" w:rsidRPr="002F336D" w:rsidRDefault="00016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D15" w:rsidRPr="002F336D" w:rsidRDefault="00016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D15" w:rsidRPr="00B609C3" w:rsidRDefault="00016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D15" w:rsidRDefault="00016D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D15" w:rsidRPr="002F336D" w:rsidRDefault="00016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D15" w:rsidRPr="002F336D" w:rsidRDefault="00016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D15" w:rsidRPr="00B609C3" w:rsidRDefault="00016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D15" w:rsidRDefault="00016D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D15" w:rsidRPr="002F336D" w:rsidRDefault="00016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D15" w:rsidRPr="002F336D" w:rsidRDefault="00016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D15" w:rsidRPr="00B609C3" w:rsidRDefault="00016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D15" w:rsidRDefault="00016D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D15" w:rsidRPr="002F336D" w:rsidRDefault="00016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D15" w:rsidRPr="002F336D" w:rsidRDefault="00016D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D15" w:rsidRPr="006A64CF" w:rsidRDefault="00016D15" w:rsidP="00417973">
      <w:pPr>
        <w:rPr>
          <w:rFonts w:ascii="微软雅黑" w:eastAsia="微软雅黑" w:hAnsi="微软雅黑" w:cs="Times New Roman"/>
          <w:szCs w:val="24"/>
        </w:rPr>
      </w:pPr>
    </w:p>
    <w:p w:rsidR="00016D15" w:rsidRPr="002F336D" w:rsidRDefault="00016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</w:p>
    <w:p w:rsidR="00016D15" w:rsidRPr="002F336D" w:rsidRDefault="00016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</w:p>
    <w:p w:rsidR="00016D15" w:rsidRPr="002F336D" w:rsidRDefault="00016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</w:p>
    <w:p w:rsidR="00016D15" w:rsidRPr="002F336D" w:rsidRDefault="00016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6D15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6D15" w:rsidRPr="00C40745" w:rsidRDefault="00016D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6D15" w:rsidRPr="00C40745" w:rsidRDefault="00016D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6D15" w:rsidRPr="00C40745" w:rsidRDefault="00016D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6D15" w:rsidRPr="00C40745" w:rsidRDefault="00016D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</w:p>
    <w:p w:rsidR="00016D15" w:rsidRPr="002F336D" w:rsidRDefault="00016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D15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D15" w:rsidRDefault="00016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D15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D15" w:rsidRDefault="00016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D15" w:rsidRPr="002F336D" w:rsidRDefault="00016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D15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D15" w:rsidRDefault="00016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D15" w:rsidRPr="002F336D" w:rsidRDefault="00016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D15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D15" w:rsidRDefault="00016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D15" w:rsidRPr="002F336D" w:rsidRDefault="00016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D15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D15" w:rsidRDefault="00016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D15" w:rsidRPr="002F336D" w:rsidRDefault="00016D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D15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</w:p>
    <w:p w:rsidR="00016D15" w:rsidRPr="002F336D" w:rsidRDefault="00016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</w:p>
    <w:p w:rsidR="00016D15" w:rsidRPr="002F336D" w:rsidRDefault="00016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</w:p>
    <w:p w:rsidR="00016D15" w:rsidRPr="002F336D" w:rsidRDefault="00016D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6D15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6D15" w:rsidRDefault="00016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6D15" w:rsidRDefault="00016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6D15" w:rsidRDefault="00016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6D15" w:rsidRDefault="00016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6D15" w:rsidRPr="00E57AB1" w:rsidRDefault="00016D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D15" w:rsidRPr="002F336D" w:rsidRDefault="00016D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D15" w:rsidRPr="002F336D" w:rsidRDefault="00016D15" w:rsidP="00417973">
      <w:pPr>
        <w:rPr>
          <w:rFonts w:ascii="微软雅黑" w:eastAsia="微软雅黑" w:hAnsi="微软雅黑" w:cs="Times New Roman"/>
          <w:szCs w:val="24"/>
        </w:rPr>
      </w:pPr>
    </w:p>
    <w:p w:rsidR="00016D15" w:rsidRDefault="00016D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6D15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66E3" w:rsidRDefault="001666E3"/>
    <w:sectPr w:rsidR="00166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15"/>
    <w:rsid w:val="00016D15"/>
    <w:rsid w:val="0016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6D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D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6D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2025-05-10T07:14:00Z</dcterms:created>
</cp:coreProperties>
</file>