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880" w:rsidRDefault="00227880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</w:p>
    <w:p w:rsidR="00227880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PHW2471934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7880" w:rsidRDefault="002278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7880" w:rsidRPr="00B609C3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880" w:rsidRPr="00B609C3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880" w:rsidRDefault="0022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880" w:rsidRPr="002F336D" w:rsidRDefault="0022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880" w:rsidRPr="002F336D" w:rsidRDefault="0022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880" w:rsidRPr="00B609C3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880" w:rsidRDefault="0022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880" w:rsidRPr="002F336D" w:rsidRDefault="0022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880" w:rsidRPr="002F336D" w:rsidRDefault="0022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880" w:rsidRPr="00B609C3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880" w:rsidRDefault="0022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880" w:rsidRPr="002F336D" w:rsidRDefault="0022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880" w:rsidRPr="002F336D" w:rsidRDefault="0022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880" w:rsidRPr="00B609C3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880" w:rsidRDefault="002278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880" w:rsidRPr="002F336D" w:rsidRDefault="0022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880" w:rsidRPr="002F336D" w:rsidRDefault="002278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880" w:rsidRPr="006A64CF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7880" w:rsidRPr="00C40745" w:rsidRDefault="0022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7880" w:rsidRPr="00C40745" w:rsidRDefault="0022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7880" w:rsidRPr="00C40745" w:rsidRDefault="0022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7880" w:rsidRPr="00C40745" w:rsidRDefault="002278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880" w:rsidRDefault="0022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880" w:rsidRPr="002F336D" w:rsidRDefault="0022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880" w:rsidRDefault="0022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880" w:rsidRPr="002F336D" w:rsidRDefault="0022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880" w:rsidRDefault="0022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880" w:rsidRPr="002F336D" w:rsidRDefault="0022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880" w:rsidRDefault="0022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880" w:rsidRPr="002F336D" w:rsidRDefault="002278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Pr="002F336D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7880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7880" w:rsidRPr="00E57AB1" w:rsidRDefault="002278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880" w:rsidRPr="002F336D" w:rsidRDefault="002278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880" w:rsidRPr="002F336D" w:rsidRDefault="00227880" w:rsidP="00417973">
      <w:pPr>
        <w:rPr>
          <w:rFonts w:ascii="微软雅黑" w:eastAsia="微软雅黑" w:hAnsi="微软雅黑" w:cs="Times New Roman"/>
          <w:szCs w:val="24"/>
        </w:rPr>
      </w:pPr>
    </w:p>
    <w:p w:rsidR="00227880" w:rsidRDefault="002278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7880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FAC" w:rsidRDefault="00601FAC"/>
    <w:sectPr w:rsidR="00601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80"/>
    <w:rsid w:val="00227880"/>
    <w:rsid w:val="0060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8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8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78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2025-05-10T07:13:00Z</dcterms:created>
</cp:coreProperties>
</file>