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569E" w:rsidRDefault="0068569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</w:p>
    <w:p w:rsidR="0068569E" w:rsidRDefault="00685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炸鸡调料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PHW2463655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569E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</w:p>
    <w:p w:rsidR="0068569E" w:rsidRPr="002F336D" w:rsidRDefault="00685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</w:p>
    <w:p w:rsidR="0068569E" w:rsidRPr="002F336D" w:rsidRDefault="00685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569E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</w:p>
    <w:p w:rsidR="0068569E" w:rsidRPr="002F336D" w:rsidRDefault="00685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</w:p>
    <w:p w:rsidR="0068569E" w:rsidRPr="002F336D" w:rsidRDefault="00685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569E" w:rsidRDefault="006856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569E" w:rsidRPr="00B609C3" w:rsidRDefault="00685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炸鸡调料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69E" w:rsidRDefault="00685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69E" w:rsidRPr="00B609C3" w:rsidRDefault="00685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炸鸡调料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69E" w:rsidRDefault="006856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69E" w:rsidRPr="002F336D" w:rsidRDefault="00685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69E" w:rsidRPr="002F336D" w:rsidRDefault="00685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69E" w:rsidRPr="00B609C3" w:rsidRDefault="00685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炸鸡调料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69E" w:rsidRDefault="006856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69E" w:rsidRPr="002F336D" w:rsidRDefault="00685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69E" w:rsidRPr="002F336D" w:rsidRDefault="00685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69E" w:rsidRPr="00B609C3" w:rsidRDefault="00685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炸鸡调料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69E" w:rsidRDefault="006856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69E" w:rsidRPr="002F336D" w:rsidRDefault="00685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69E" w:rsidRPr="002F336D" w:rsidRDefault="00685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69E" w:rsidRPr="00B609C3" w:rsidRDefault="00685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炸鸡调料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69E" w:rsidRDefault="006856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69E" w:rsidRPr="002F336D" w:rsidRDefault="00685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69E" w:rsidRPr="002F336D" w:rsidRDefault="00685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69E" w:rsidRPr="006A64CF" w:rsidRDefault="0068569E" w:rsidP="00417973">
      <w:pPr>
        <w:rPr>
          <w:rFonts w:ascii="微软雅黑" w:eastAsia="微软雅黑" w:hAnsi="微软雅黑" w:cs="Times New Roman"/>
          <w:szCs w:val="24"/>
        </w:rPr>
      </w:pPr>
    </w:p>
    <w:p w:rsidR="0068569E" w:rsidRPr="002F336D" w:rsidRDefault="00685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</w:p>
    <w:p w:rsidR="0068569E" w:rsidRPr="002F336D" w:rsidRDefault="00685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</w:p>
    <w:p w:rsidR="0068569E" w:rsidRPr="002F336D" w:rsidRDefault="00685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</w:p>
    <w:p w:rsidR="0068569E" w:rsidRPr="002F336D" w:rsidRDefault="00685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569E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569E" w:rsidRPr="00C40745" w:rsidRDefault="006856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569E" w:rsidRPr="00C40745" w:rsidRDefault="006856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569E" w:rsidRPr="00C40745" w:rsidRDefault="006856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569E" w:rsidRPr="00C40745" w:rsidRDefault="006856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</w:p>
    <w:p w:rsidR="0068569E" w:rsidRPr="002F336D" w:rsidRDefault="00685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69E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69E" w:rsidRDefault="00685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69E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69E" w:rsidRDefault="00685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69E" w:rsidRPr="002F336D" w:rsidRDefault="00685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69E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69E" w:rsidRDefault="00685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69E" w:rsidRPr="002F336D" w:rsidRDefault="00685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69E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69E" w:rsidRDefault="00685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69E" w:rsidRPr="002F336D" w:rsidRDefault="00685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69E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69E" w:rsidRDefault="00685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69E" w:rsidRPr="002F336D" w:rsidRDefault="00685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69E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</w:p>
    <w:p w:rsidR="0068569E" w:rsidRPr="002F336D" w:rsidRDefault="00685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</w:p>
    <w:p w:rsidR="0068569E" w:rsidRPr="002F336D" w:rsidRDefault="00685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</w:p>
    <w:p w:rsidR="0068569E" w:rsidRPr="002F336D" w:rsidRDefault="00685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569E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569E" w:rsidRDefault="00685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569E" w:rsidRDefault="00685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569E" w:rsidRDefault="00685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569E" w:rsidRDefault="00685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569E" w:rsidRPr="00E57AB1" w:rsidRDefault="00685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69E" w:rsidRPr="002F336D" w:rsidRDefault="006856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69E" w:rsidRPr="002F336D" w:rsidRDefault="0068569E" w:rsidP="00417973">
      <w:pPr>
        <w:rPr>
          <w:rFonts w:ascii="微软雅黑" w:eastAsia="微软雅黑" w:hAnsi="微软雅黑" w:cs="Times New Roman"/>
          <w:szCs w:val="24"/>
        </w:rPr>
      </w:pPr>
    </w:p>
    <w:p w:rsidR="0068569E" w:rsidRDefault="006856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569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炸鸡调料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5415" w:rsidRDefault="007A5415"/>
    <w:sectPr w:rsidR="007A54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69E"/>
    <w:rsid w:val="0068569E"/>
    <w:rsid w:val="007A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56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56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56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2025-05-09T03:08:00Z</dcterms:created>
</cp:coreProperties>
</file>