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45ED" w:rsidRDefault="00E545ED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桑葚</w:t>
      </w:r>
    </w:p>
    <w:p w:rsidR="00E545ED" w:rsidRDefault="00E54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桑葚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PHW2462316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桑葚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桑葚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桑葚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545E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</w:p>
    <w:p w:rsidR="00E545ED" w:rsidRPr="002F336D" w:rsidRDefault="00E54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桑葚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桑葚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桑葚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桑葚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桑葚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桑葚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桑葚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桑葚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桑葚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桑葚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桑葚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</w:p>
    <w:p w:rsidR="00E545ED" w:rsidRPr="002F336D" w:rsidRDefault="00E54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桑葚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桑葚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桑葚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桑葚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桑葚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桑葚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桑葚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桑葚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桑葚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桑葚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545E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桑葚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桑葚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</w:p>
    <w:p w:rsidR="00E545ED" w:rsidRPr="002F336D" w:rsidRDefault="00E54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桑葚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桑葚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桑葚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桑葚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</w:p>
    <w:p w:rsidR="00E545ED" w:rsidRPr="002F336D" w:rsidRDefault="00E54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桑葚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桑葚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桑葚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桑葚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545ED" w:rsidRDefault="00E545E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545ED" w:rsidRPr="00B609C3" w:rsidRDefault="00E54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桑葚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45ED" w:rsidRDefault="00E545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45ED" w:rsidRPr="00B609C3" w:rsidRDefault="00E54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桑葚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45ED" w:rsidRDefault="00E545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45ED" w:rsidRPr="002F336D" w:rsidRDefault="00E545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45ED" w:rsidRPr="002F336D" w:rsidRDefault="00E545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45ED" w:rsidRPr="00B609C3" w:rsidRDefault="00E54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桑葚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45ED" w:rsidRDefault="00E545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45ED" w:rsidRPr="002F336D" w:rsidRDefault="00E545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45ED" w:rsidRPr="002F336D" w:rsidRDefault="00E545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45ED" w:rsidRPr="00B609C3" w:rsidRDefault="00E54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桑葚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45ED" w:rsidRDefault="00E545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45ED" w:rsidRPr="002F336D" w:rsidRDefault="00E545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45ED" w:rsidRPr="002F336D" w:rsidRDefault="00E545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45ED" w:rsidRPr="00B609C3" w:rsidRDefault="00E54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桑葚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45ED" w:rsidRDefault="00E545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45ED" w:rsidRPr="002F336D" w:rsidRDefault="00E545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45ED" w:rsidRPr="002F336D" w:rsidRDefault="00E545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45ED" w:rsidRPr="006A64CF" w:rsidRDefault="00E545ED" w:rsidP="00417973">
      <w:pPr>
        <w:rPr>
          <w:rFonts w:ascii="微软雅黑" w:eastAsia="微软雅黑" w:hAnsi="微软雅黑" w:cs="Times New Roman"/>
          <w:szCs w:val="24"/>
        </w:rPr>
      </w:pPr>
    </w:p>
    <w:p w:rsidR="00E545ED" w:rsidRPr="002F336D" w:rsidRDefault="00E54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桑葚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桑葚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桑葚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桑葚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桑葚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桑葚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桑葚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桑葚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</w:p>
    <w:p w:rsidR="00E545ED" w:rsidRPr="002F336D" w:rsidRDefault="00E54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桑葚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</w:p>
    <w:p w:rsidR="00E545ED" w:rsidRPr="002F336D" w:rsidRDefault="00E54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桑葚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桑葚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桑葚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桑葚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桑葚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</w:p>
    <w:p w:rsidR="00E545ED" w:rsidRPr="002F336D" w:rsidRDefault="00E54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桑葚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桑葚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桑葚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545E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545ED" w:rsidRPr="00C40745" w:rsidRDefault="00E545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桑葚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545ED" w:rsidRPr="00C40745" w:rsidRDefault="00E545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桑葚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545ED" w:rsidRPr="00C40745" w:rsidRDefault="00E545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545ED" w:rsidRPr="00C40745" w:rsidRDefault="00E545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桑葚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</w:p>
    <w:p w:rsidR="00E545ED" w:rsidRPr="002F336D" w:rsidRDefault="00E54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45E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桑葚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45ED" w:rsidRDefault="00E545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45E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桑葚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45ED" w:rsidRDefault="00E545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45ED" w:rsidRPr="002F336D" w:rsidRDefault="00E545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45E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桑葚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45ED" w:rsidRDefault="00E545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45ED" w:rsidRPr="002F336D" w:rsidRDefault="00E545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45E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桑葚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45ED" w:rsidRDefault="00E545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45ED" w:rsidRPr="002F336D" w:rsidRDefault="00E545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45E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桑葚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45ED" w:rsidRDefault="00E545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45ED" w:rsidRPr="002F336D" w:rsidRDefault="00E545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45E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</w:p>
    <w:p w:rsidR="00E545ED" w:rsidRPr="002F336D" w:rsidRDefault="00E54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桑葚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桑葚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桑葚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桑葚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桑葚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</w:p>
    <w:p w:rsidR="00E545ED" w:rsidRPr="002F336D" w:rsidRDefault="00E54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桑葚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桑葚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桑葚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桑葚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桑葚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桑葚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桑葚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桑葚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桑葚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</w:p>
    <w:p w:rsidR="00E545ED" w:rsidRPr="002F336D" w:rsidRDefault="00E54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桑葚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桑葚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545E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545ED" w:rsidRDefault="00E545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桑葚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545ED" w:rsidRDefault="00E545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545ED" w:rsidRDefault="00E545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545ED" w:rsidRDefault="00E545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545ED" w:rsidRPr="00E57AB1" w:rsidRDefault="00E545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桑葚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45ED" w:rsidRPr="002F336D" w:rsidRDefault="00E545E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45ED" w:rsidRPr="002F336D" w:rsidRDefault="00E545ED" w:rsidP="00417973">
      <w:pPr>
        <w:rPr>
          <w:rFonts w:ascii="微软雅黑" w:eastAsia="微软雅黑" w:hAnsi="微软雅黑" w:cs="Times New Roman"/>
          <w:szCs w:val="24"/>
        </w:rPr>
      </w:pPr>
    </w:p>
    <w:p w:rsidR="00E545ED" w:rsidRDefault="00E545E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545ED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桑葚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C39D3" w:rsidRDefault="00CC39D3"/>
    <w:sectPr w:rsidR="00CC39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5ED"/>
    <w:rsid w:val="00CC39D3"/>
    <w:rsid w:val="00E54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45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45E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545E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2025-05-09T05:48:00Z</dcterms:created>
</cp:coreProperties>
</file>