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7F89" w:rsidRDefault="007F7F89" w:rsidP="0098556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文化会展</w:t>
      </w:r>
    </w:p>
    <w:p w:rsidR="007F7F89" w:rsidRDefault="007F7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文化会展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PHW2479504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文化会展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文化会展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文化会展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F7F89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</w:p>
    <w:p w:rsidR="007F7F89" w:rsidRPr="002F336D" w:rsidRDefault="007F7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文化会展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文化会展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文化会展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文化会展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文化会展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文化会展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文化会展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文化会展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文化会展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文化会展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文化会展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</w:p>
    <w:p w:rsidR="007F7F89" w:rsidRPr="002F336D" w:rsidRDefault="007F7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文化会展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文化会展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文化会展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文化会展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文化会展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文化会展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文化会展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文化会展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文化会展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文化会展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F7F89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文化会展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文化会展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</w:p>
    <w:p w:rsidR="007F7F89" w:rsidRPr="002F336D" w:rsidRDefault="007F7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文化会展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文化会展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文化会展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文化会展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</w:p>
    <w:p w:rsidR="007F7F89" w:rsidRPr="002F336D" w:rsidRDefault="007F7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文化会展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文化会展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文化会展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文化会展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F7F89" w:rsidRDefault="007F7F8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F7F89" w:rsidRPr="00B609C3" w:rsidRDefault="007F7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文化会展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7F89" w:rsidRDefault="007F7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7F89" w:rsidRPr="00B609C3" w:rsidRDefault="007F7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文化会展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7F89" w:rsidRDefault="007F7F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7F89" w:rsidRPr="002F336D" w:rsidRDefault="007F7F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7F89" w:rsidRPr="002F336D" w:rsidRDefault="007F7F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7F89" w:rsidRPr="00B609C3" w:rsidRDefault="007F7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文化会展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7F89" w:rsidRDefault="007F7F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7F89" w:rsidRPr="002F336D" w:rsidRDefault="007F7F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7F89" w:rsidRPr="002F336D" w:rsidRDefault="007F7F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7F89" w:rsidRPr="00B609C3" w:rsidRDefault="007F7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文化会展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7F89" w:rsidRDefault="007F7F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7F89" w:rsidRPr="002F336D" w:rsidRDefault="007F7F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7F89" w:rsidRPr="002F336D" w:rsidRDefault="007F7F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7F89" w:rsidRPr="00B609C3" w:rsidRDefault="007F7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文化会展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7F89" w:rsidRDefault="007F7F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7F89" w:rsidRPr="002F336D" w:rsidRDefault="007F7F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7F89" w:rsidRPr="002F336D" w:rsidRDefault="007F7F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7F89" w:rsidRPr="006A64CF" w:rsidRDefault="007F7F89" w:rsidP="00417973">
      <w:pPr>
        <w:rPr>
          <w:rFonts w:ascii="微软雅黑" w:eastAsia="微软雅黑" w:hAnsi="微软雅黑" w:cs="Times New Roman"/>
          <w:szCs w:val="24"/>
        </w:rPr>
      </w:pPr>
    </w:p>
    <w:p w:rsidR="007F7F89" w:rsidRPr="002F336D" w:rsidRDefault="007F7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文化会展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文化会展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文化会展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文化会展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文化会展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文化会展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文化会展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文化会展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</w:p>
    <w:p w:rsidR="007F7F89" w:rsidRPr="002F336D" w:rsidRDefault="007F7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文化会展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</w:p>
    <w:p w:rsidR="007F7F89" w:rsidRPr="002F336D" w:rsidRDefault="007F7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文化会展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文化会展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文化会展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文化会展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文化会展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</w:p>
    <w:p w:rsidR="007F7F89" w:rsidRPr="002F336D" w:rsidRDefault="007F7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文化会展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文化会展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文化会展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F7F89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F7F89" w:rsidRPr="00C40745" w:rsidRDefault="007F7F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文化会展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F7F89" w:rsidRPr="00C40745" w:rsidRDefault="007F7F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文化会展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F7F89" w:rsidRPr="00C40745" w:rsidRDefault="007F7F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F7F89" w:rsidRPr="00C40745" w:rsidRDefault="007F7F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文化会展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</w:p>
    <w:p w:rsidR="007F7F89" w:rsidRPr="002F336D" w:rsidRDefault="007F7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7F89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文化会展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7F89" w:rsidRDefault="007F7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7F89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文化会展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7F89" w:rsidRDefault="007F7F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7F89" w:rsidRPr="002F336D" w:rsidRDefault="007F7F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7F89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文化会展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7F89" w:rsidRDefault="007F7F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7F89" w:rsidRPr="002F336D" w:rsidRDefault="007F7F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7F89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文化会展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7F89" w:rsidRDefault="007F7F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7F89" w:rsidRPr="002F336D" w:rsidRDefault="007F7F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7F89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文化会展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7F89" w:rsidRDefault="007F7F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7F89" w:rsidRPr="002F336D" w:rsidRDefault="007F7F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7F89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</w:p>
    <w:p w:rsidR="007F7F89" w:rsidRPr="002F336D" w:rsidRDefault="007F7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文化会展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文化会展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文化会展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文化会展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文化会展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</w:p>
    <w:p w:rsidR="007F7F89" w:rsidRPr="002F336D" w:rsidRDefault="007F7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文化会展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文化会展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文化会展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文化会展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文化会展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文化会展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文化会展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文化会展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文化会展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</w:p>
    <w:p w:rsidR="007F7F89" w:rsidRPr="002F336D" w:rsidRDefault="007F7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文化会展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文化会展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F7F89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F7F89" w:rsidRDefault="007F7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文化会展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F7F89" w:rsidRDefault="007F7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F7F89" w:rsidRDefault="007F7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F7F89" w:rsidRDefault="007F7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F7F89" w:rsidRPr="00E57AB1" w:rsidRDefault="007F7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文化会展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7F89" w:rsidRPr="002F336D" w:rsidRDefault="007F7F8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7F89" w:rsidRPr="002F336D" w:rsidRDefault="007F7F89" w:rsidP="00417973">
      <w:pPr>
        <w:rPr>
          <w:rFonts w:ascii="微软雅黑" w:eastAsia="微软雅黑" w:hAnsi="微软雅黑" w:cs="Times New Roman"/>
          <w:szCs w:val="24"/>
        </w:rPr>
      </w:pPr>
    </w:p>
    <w:p w:rsidR="007F7F89" w:rsidRDefault="007F7F8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F7F89" w:rsidSect="00F50BB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文化会展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D5972" w:rsidRDefault="003D5972"/>
    <w:sectPr w:rsidR="003D59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F89"/>
    <w:rsid w:val="003D5972"/>
    <w:rsid w:val="007F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7F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7F8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F7F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2025-05-11T04:46:00Z</dcterms:created>
</cp:coreProperties>
</file>