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424" w:rsidRDefault="002D442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</w:p>
    <w:p w:rsidR="002D4424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PHW2467982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4424" w:rsidRDefault="002D44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4424" w:rsidRPr="00B609C3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424" w:rsidRPr="00B609C3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424" w:rsidRDefault="002D4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424" w:rsidRPr="002F336D" w:rsidRDefault="002D4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424" w:rsidRPr="002F336D" w:rsidRDefault="002D4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424" w:rsidRPr="00B609C3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424" w:rsidRDefault="002D4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424" w:rsidRPr="002F336D" w:rsidRDefault="002D4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424" w:rsidRPr="002F336D" w:rsidRDefault="002D4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424" w:rsidRPr="00B609C3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424" w:rsidRDefault="002D4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424" w:rsidRPr="002F336D" w:rsidRDefault="002D4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424" w:rsidRPr="002F336D" w:rsidRDefault="002D4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424" w:rsidRPr="00B609C3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4424" w:rsidRDefault="002D44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4424" w:rsidRPr="002F336D" w:rsidRDefault="002D4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4424" w:rsidRPr="002F336D" w:rsidRDefault="002D44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4424" w:rsidRPr="006A64CF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4424" w:rsidRPr="00C40745" w:rsidRDefault="002D4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4424" w:rsidRPr="00C40745" w:rsidRDefault="002D4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4424" w:rsidRPr="00C40745" w:rsidRDefault="002D4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4424" w:rsidRPr="00C40745" w:rsidRDefault="002D44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424" w:rsidRDefault="002D4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424" w:rsidRPr="002F336D" w:rsidRDefault="002D4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424" w:rsidRDefault="002D4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424" w:rsidRPr="002F336D" w:rsidRDefault="002D4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424" w:rsidRDefault="002D4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424" w:rsidRPr="002F336D" w:rsidRDefault="002D4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4424" w:rsidRDefault="002D4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4424" w:rsidRPr="002F336D" w:rsidRDefault="002D44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Pr="002F336D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4424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4424" w:rsidRPr="00E57AB1" w:rsidRDefault="002D44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424" w:rsidRPr="002F336D" w:rsidRDefault="002D44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4424" w:rsidRPr="002F336D" w:rsidRDefault="002D4424" w:rsidP="00417973">
      <w:pPr>
        <w:rPr>
          <w:rFonts w:ascii="微软雅黑" w:eastAsia="微软雅黑" w:hAnsi="微软雅黑" w:cs="Times New Roman"/>
          <w:szCs w:val="24"/>
        </w:rPr>
      </w:pPr>
    </w:p>
    <w:p w:rsidR="002D4424" w:rsidRDefault="002D44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442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5AB6" w:rsidRDefault="00CB5AB6"/>
    <w:sectPr w:rsidR="00CB5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24"/>
    <w:rsid w:val="002D4424"/>
    <w:rsid w:val="00CB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44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4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44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2025-05-10T03:53:00Z</dcterms:created>
</cp:coreProperties>
</file>