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57D7" w:rsidRDefault="008457D7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</w:p>
    <w:p w:rsidR="008457D7" w:rsidRDefault="00845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陈皮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PHW2463659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57D7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</w:p>
    <w:p w:rsidR="008457D7" w:rsidRPr="002F336D" w:rsidRDefault="00845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</w:p>
    <w:p w:rsidR="008457D7" w:rsidRPr="002F336D" w:rsidRDefault="00845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57D7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</w:p>
    <w:p w:rsidR="008457D7" w:rsidRPr="002F336D" w:rsidRDefault="00845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</w:p>
    <w:p w:rsidR="008457D7" w:rsidRPr="002F336D" w:rsidRDefault="00845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57D7" w:rsidRDefault="008457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57D7" w:rsidRPr="00B609C3" w:rsidRDefault="00845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陈皮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7D7" w:rsidRDefault="00845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7D7" w:rsidRPr="00B609C3" w:rsidRDefault="00845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陈皮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7D7" w:rsidRDefault="008457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7D7" w:rsidRPr="002F336D" w:rsidRDefault="00845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7D7" w:rsidRPr="002F336D" w:rsidRDefault="00845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7D7" w:rsidRPr="00B609C3" w:rsidRDefault="00845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陈皮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7D7" w:rsidRDefault="008457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7D7" w:rsidRPr="002F336D" w:rsidRDefault="00845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7D7" w:rsidRPr="002F336D" w:rsidRDefault="00845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7D7" w:rsidRPr="00B609C3" w:rsidRDefault="00845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陈皮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7D7" w:rsidRDefault="008457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7D7" w:rsidRPr="002F336D" w:rsidRDefault="00845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7D7" w:rsidRPr="002F336D" w:rsidRDefault="00845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7D7" w:rsidRPr="00B609C3" w:rsidRDefault="00845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陈皮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7D7" w:rsidRDefault="008457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7D7" w:rsidRPr="002F336D" w:rsidRDefault="00845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7D7" w:rsidRPr="002F336D" w:rsidRDefault="00845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7D7" w:rsidRPr="006A64CF" w:rsidRDefault="008457D7" w:rsidP="00417973">
      <w:pPr>
        <w:rPr>
          <w:rFonts w:ascii="微软雅黑" w:eastAsia="微软雅黑" w:hAnsi="微软雅黑" w:cs="Times New Roman"/>
          <w:szCs w:val="24"/>
        </w:rPr>
      </w:pPr>
    </w:p>
    <w:p w:rsidR="008457D7" w:rsidRPr="002F336D" w:rsidRDefault="00845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</w:p>
    <w:p w:rsidR="008457D7" w:rsidRPr="002F336D" w:rsidRDefault="00845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</w:p>
    <w:p w:rsidR="008457D7" w:rsidRPr="002F336D" w:rsidRDefault="00845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</w:p>
    <w:p w:rsidR="008457D7" w:rsidRPr="002F336D" w:rsidRDefault="00845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57D7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57D7" w:rsidRPr="00C40745" w:rsidRDefault="008457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57D7" w:rsidRPr="00C40745" w:rsidRDefault="008457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57D7" w:rsidRPr="00C40745" w:rsidRDefault="008457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57D7" w:rsidRPr="00C40745" w:rsidRDefault="008457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</w:p>
    <w:p w:rsidR="008457D7" w:rsidRPr="002F336D" w:rsidRDefault="00845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7D7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7D7" w:rsidRDefault="00845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7D7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7D7" w:rsidRDefault="00845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7D7" w:rsidRPr="002F336D" w:rsidRDefault="00845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7D7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7D7" w:rsidRDefault="00845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7D7" w:rsidRPr="002F336D" w:rsidRDefault="00845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7D7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7D7" w:rsidRDefault="00845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7D7" w:rsidRPr="002F336D" w:rsidRDefault="00845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7D7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7D7" w:rsidRDefault="00845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7D7" w:rsidRPr="002F336D" w:rsidRDefault="00845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7D7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</w:p>
    <w:p w:rsidR="008457D7" w:rsidRPr="002F336D" w:rsidRDefault="00845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</w:p>
    <w:p w:rsidR="008457D7" w:rsidRPr="002F336D" w:rsidRDefault="00845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</w:p>
    <w:p w:rsidR="008457D7" w:rsidRPr="002F336D" w:rsidRDefault="00845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57D7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57D7" w:rsidRDefault="00845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57D7" w:rsidRDefault="00845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57D7" w:rsidRDefault="00845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57D7" w:rsidRDefault="00845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57D7" w:rsidRPr="00E57AB1" w:rsidRDefault="00845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7D7" w:rsidRPr="002F336D" w:rsidRDefault="008457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7D7" w:rsidRPr="002F336D" w:rsidRDefault="008457D7" w:rsidP="00417973">
      <w:pPr>
        <w:rPr>
          <w:rFonts w:ascii="微软雅黑" w:eastAsia="微软雅黑" w:hAnsi="微软雅黑" w:cs="Times New Roman"/>
          <w:szCs w:val="24"/>
        </w:rPr>
      </w:pPr>
    </w:p>
    <w:p w:rsidR="008457D7" w:rsidRDefault="008457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57D7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陈皮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011C" w:rsidRDefault="0061011C"/>
    <w:sectPr w:rsidR="00610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7D7"/>
    <w:rsid w:val="0061011C"/>
    <w:rsid w:val="0084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57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7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57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2025-05-09T03:08:00Z</dcterms:created>
</cp:coreProperties>
</file>