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66FFE" w:rsidRDefault="00466FFE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</w:p>
    <w:p w:rsidR="00466FFE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PHW2463335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66FFE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</w:p>
    <w:p w:rsidR="00466FFE" w:rsidRPr="002F336D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</w:p>
    <w:p w:rsidR="00466FFE" w:rsidRPr="002F336D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66FFE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</w:p>
    <w:p w:rsidR="00466FFE" w:rsidRPr="002F336D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</w:p>
    <w:p w:rsidR="00466FFE" w:rsidRPr="002F336D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66FFE" w:rsidRDefault="00466FF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66FFE" w:rsidRPr="00B609C3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FFE" w:rsidRDefault="00466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FFE" w:rsidRPr="00B609C3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FFE" w:rsidRDefault="00466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FFE" w:rsidRPr="002F336D" w:rsidRDefault="00466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FFE" w:rsidRPr="002F336D" w:rsidRDefault="00466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FFE" w:rsidRPr="00B609C3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FFE" w:rsidRDefault="00466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FFE" w:rsidRPr="002F336D" w:rsidRDefault="00466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FFE" w:rsidRPr="002F336D" w:rsidRDefault="00466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FFE" w:rsidRPr="00B609C3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FFE" w:rsidRDefault="00466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FFE" w:rsidRPr="002F336D" w:rsidRDefault="00466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FFE" w:rsidRPr="002F336D" w:rsidRDefault="00466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FFE" w:rsidRPr="00B609C3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66FFE" w:rsidRDefault="00466FF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66FFE" w:rsidRPr="002F336D" w:rsidRDefault="00466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66FFE" w:rsidRPr="002F336D" w:rsidRDefault="00466FF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66FFE" w:rsidRPr="006A64CF" w:rsidRDefault="00466FFE" w:rsidP="00417973">
      <w:pPr>
        <w:rPr>
          <w:rFonts w:ascii="微软雅黑" w:eastAsia="微软雅黑" w:hAnsi="微软雅黑" w:cs="Times New Roman"/>
          <w:szCs w:val="24"/>
        </w:rPr>
      </w:pPr>
    </w:p>
    <w:p w:rsidR="00466FFE" w:rsidRPr="002F336D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</w:p>
    <w:p w:rsidR="00466FFE" w:rsidRPr="002F336D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</w:p>
    <w:p w:rsidR="00466FFE" w:rsidRPr="002F336D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</w:p>
    <w:p w:rsidR="00466FFE" w:rsidRPr="002F336D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66FFE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66FFE" w:rsidRPr="00C40745" w:rsidRDefault="00466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66FFE" w:rsidRPr="00C40745" w:rsidRDefault="00466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66FFE" w:rsidRPr="00C40745" w:rsidRDefault="00466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66FFE" w:rsidRPr="00C40745" w:rsidRDefault="00466FF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</w:p>
    <w:p w:rsidR="00466FFE" w:rsidRPr="002F336D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FFE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FFE" w:rsidRDefault="00466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FFE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FFE" w:rsidRDefault="00466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FFE" w:rsidRPr="002F336D" w:rsidRDefault="00466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FFE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FFE" w:rsidRDefault="00466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FFE" w:rsidRPr="002F336D" w:rsidRDefault="00466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FFE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FFE" w:rsidRDefault="00466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FFE" w:rsidRPr="002F336D" w:rsidRDefault="00466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66FFE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66FFE" w:rsidRDefault="00466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66FFE" w:rsidRPr="002F336D" w:rsidRDefault="00466FF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66FFE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</w:p>
    <w:p w:rsidR="00466FFE" w:rsidRPr="002F336D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</w:p>
    <w:p w:rsidR="00466FFE" w:rsidRPr="002F336D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</w:p>
    <w:p w:rsidR="00466FFE" w:rsidRPr="002F336D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66FFE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66FFE" w:rsidRDefault="00466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66FFE" w:rsidRDefault="00466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66FFE" w:rsidRDefault="00466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66FFE" w:rsidRDefault="00466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66FFE" w:rsidRPr="00E57AB1" w:rsidRDefault="00466FF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FFE" w:rsidRPr="002F336D" w:rsidRDefault="00466FF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66FFE" w:rsidRPr="002F336D" w:rsidRDefault="00466FFE" w:rsidP="00417973">
      <w:pPr>
        <w:rPr>
          <w:rFonts w:ascii="微软雅黑" w:eastAsia="微软雅黑" w:hAnsi="微软雅黑" w:cs="Times New Roman"/>
          <w:szCs w:val="24"/>
        </w:rPr>
      </w:pPr>
    </w:p>
    <w:p w:rsidR="00466FFE" w:rsidRDefault="00466FF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66FFE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胡椒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F69E4" w:rsidRDefault="004F69E4"/>
    <w:sectPr w:rsidR="004F69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FFE"/>
    <w:rsid w:val="00466FFE"/>
    <w:rsid w:val="004F6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66FF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66FF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66FF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2025-05-09T03:05:00Z</dcterms:created>
</cp:coreProperties>
</file>