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2E25" w:rsidRDefault="00B92E25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</w:p>
    <w:p w:rsidR="00B92E25" w:rsidRDefault="00B9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PHW2468263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2E25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</w:p>
    <w:p w:rsidR="00B92E25" w:rsidRPr="002F336D" w:rsidRDefault="00B9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</w:p>
    <w:p w:rsidR="00B92E25" w:rsidRPr="002F336D" w:rsidRDefault="00B9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2E25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</w:p>
    <w:p w:rsidR="00B92E25" w:rsidRPr="002F336D" w:rsidRDefault="00B9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</w:p>
    <w:p w:rsidR="00B92E25" w:rsidRPr="002F336D" w:rsidRDefault="00B9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2E25" w:rsidRDefault="00B92E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2E25" w:rsidRPr="00B609C3" w:rsidRDefault="00B9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E25" w:rsidRDefault="00B92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E25" w:rsidRPr="00B609C3" w:rsidRDefault="00B9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E25" w:rsidRDefault="00B92E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E25" w:rsidRPr="002F336D" w:rsidRDefault="00B92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E25" w:rsidRPr="002F336D" w:rsidRDefault="00B92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E25" w:rsidRPr="00B609C3" w:rsidRDefault="00B9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E25" w:rsidRDefault="00B92E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E25" w:rsidRPr="002F336D" w:rsidRDefault="00B92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E25" w:rsidRPr="002F336D" w:rsidRDefault="00B92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E25" w:rsidRPr="00B609C3" w:rsidRDefault="00B9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E25" w:rsidRDefault="00B92E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E25" w:rsidRPr="002F336D" w:rsidRDefault="00B92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E25" w:rsidRPr="002F336D" w:rsidRDefault="00B92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E25" w:rsidRPr="00B609C3" w:rsidRDefault="00B9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E25" w:rsidRDefault="00B92E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E25" w:rsidRPr="002F336D" w:rsidRDefault="00B92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E25" w:rsidRPr="002F336D" w:rsidRDefault="00B92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E25" w:rsidRPr="006A64CF" w:rsidRDefault="00B92E25" w:rsidP="00417973">
      <w:pPr>
        <w:rPr>
          <w:rFonts w:ascii="微软雅黑" w:eastAsia="微软雅黑" w:hAnsi="微软雅黑" w:cs="Times New Roman"/>
          <w:szCs w:val="24"/>
        </w:rPr>
      </w:pPr>
    </w:p>
    <w:p w:rsidR="00B92E25" w:rsidRPr="002F336D" w:rsidRDefault="00B9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</w:p>
    <w:p w:rsidR="00B92E25" w:rsidRPr="002F336D" w:rsidRDefault="00B9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</w:p>
    <w:p w:rsidR="00B92E25" w:rsidRPr="002F336D" w:rsidRDefault="00B9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</w:p>
    <w:p w:rsidR="00B92E25" w:rsidRPr="002F336D" w:rsidRDefault="00B9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2E25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2E25" w:rsidRPr="00C40745" w:rsidRDefault="00B92E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2E25" w:rsidRPr="00C40745" w:rsidRDefault="00B92E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2E25" w:rsidRPr="00C40745" w:rsidRDefault="00B92E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2E25" w:rsidRPr="00C40745" w:rsidRDefault="00B92E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</w:p>
    <w:p w:rsidR="00B92E25" w:rsidRPr="002F336D" w:rsidRDefault="00B9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E25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E25" w:rsidRDefault="00B92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E25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E25" w:rsidRDefault="00B92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E25" w:rsidRPr="002F336D" w:rsidRDefault="00B92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E25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E25" w:rsidRDefault="00B92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E25" w:rsidRPr="002F336D" w:rsidRDefault="00B92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E25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E25" w:rsidRDefault="00B92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E25" w:rsidRPr="002F336D" w:rsidRDefault="00B92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E25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E25" w:rsidRDefault="00B92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E25" w:rsidRPr="002F336D" w:rsidRDefault="00B92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E25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</w:p>
    <w:p w:rsidR="00B92E25" w:rsidRPr="002F336D" w:rsidRDefault="00B9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</w:p>
    <w:p w:rsidR="00B92E25" w:rsidRPr="002F336D" w:rsidRDefault="00B9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</w:p>
    <w:p w:rsidR="00B92E25" w:rsidRPr="002F336D" w:rsidRDefault="00B9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2E25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2E25" w:rsidRDefault="00B92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2E25" w:rsidRDefault="00B92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2E25" w:rsidRDefault="00B92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2E25" w:rsidRDefault="00B92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2E25" w:rsidRPr="00E57AB1" w:rsidRDefault="00B92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E25" w:rsidRPr="002F336D" w:rsidRDefault="00B92E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E25" w:rsidRPr="002F336D" w:rsidRDefault="00B92E25" w:rsidP="00417973">
      <w:pPr>
        <w:rPr>
          <w:rFonts w:ascii="微软雅黑" w:eastAsia="微软雅黑" w:hAnsi="微软雅黑" w:cs="Times New Roman"/>
          <w:szCs w:val="24"/>
        </w:rPr>
      </w:pPr>
    </w:p>
    <w:p w:rsidR="00B92E25" w:rsidRDefault="00B92E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2E25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5907" w:rsidRDefault="00395907"/>
    <w:sectPr w:rsidR="003959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E25"/>
    <w:rsid w:val="00395907"/>
    <w:rsid w:val="00B9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2E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2E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2E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2025-05-10T05:02:00Z</dcterms:created>
</cp:coreProperties>
</file>