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71C5" w:rsidRDefault="002A71C5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</w:p>
    <w:p w:rsidR="002A71C5" w:rsidRDefault="002A7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PHW2469829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71C5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</w:p>
    <w:p w:rsidR="002A71C5" w:rsidRPr="002F336D" w:rsidRDefault="002A7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</w:p>
    <w:p w:rsidR="002A71C5" w:rsidRPr="002F336D" w:rsidRDefault="002A7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71C5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</w:p>
    <w:p w:rsidR="002A71C5" w:rsidRPr="002F336D" w:rsidRDefault="002A7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</w:p>
    <w:p w:rsidR="002A71C5" w:rsidRPr="002F336D" w:rsidRDefault="002A7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71C5" w:rsidRDefault="002A71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71C5" w:rsidRPr="00B609C3" w:rsidRDefault="002A7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1C5" w:rsidRDefault="002A7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1C5" w:rsidRPr="00B609C3" w:rsidRDefault="002A7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1C5" w:rsidRDefault="002A71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1C5" w:rsidRPr="002F336D" w:rsidRDefault="002A7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1C5" w:rsidRPr="002F336D" w:rsidRDefault="002A7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1C5" w:rsidRPr="00B609C3" w:rsidRDefault="002A7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1C5" w:rsidRDefault="002A71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1C5" w:rsidRPr="002F336D" w:rsidRDefault="002A7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1C5" w:rsidRPr="002F336D" w:rsidRDefault="002A7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1C5" w:rsidRPr="00B609C3" w:rsidRDefault="002A7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1C5" w:rsidRDefault="002A71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1C5" w:rsidRPr="002F336D" w:rsidRDefault="002A7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1C5" w:rsidRPr="002F336D" w:rsidRDefault="002A7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1C5" w:rsidRPr="00B609C3" w:rsidRDefault="002A7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1C5" w:rsidRDefault="002A71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1C5" w:rsidRPr="002F336D" w:rsidRDefault="002A7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1C5" w:rsidRPr="002F336D" w:rsidRDefault="002A7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1C5" w:rsidRPr="006A64CF" w:rsidRDefault="002A71C5" w:rsidP="00417973">
      <w:pPr>
        <w:rPr>
          <w:rFonts w:ascii="微软雅黑" w:eastAsia="微软雅黑" w:hAnsi="微软雅黑" w:cs="Times New Roman"/>
          <w:szCs w:val="24"/>
        </w:rPr>
      </w:pPr>
    </w:p>
    <w:p w:rsidR="002A71C5" w:rsidRPr="002F336D" w:rsidRDefault="002A7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</w:p>
    <w:p w:rsidR="002A71C5" w:rsidRPr="002F336D" w:rsidRDefault="002A7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</w:p>
    <w:p w:rsidR="002A71C5" w:rsidRPr="002F336D" w:rsidRDefault="002A7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</w:p>
    <w:p w:rsidR="002A71C5" w:rsidRPr="002F336D" w:rsidRDefault="002A7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71C5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71C5" w:rsidRPr="00C40745" w:rsidRDefault="002A71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71C5" w:rsidRPr="00C40745" w:rsidRDefault="002A71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71C5" w:rsidRPr="00C40745" w:rsidRDefault="002A71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71C5" w:rsidRPr="00C40745" w:rsidRDefault="002A71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</w:p>
    <w:p w:rsidR="002A71C5" w:rsidRPr="002F336D" w:rsidRDefault="002A7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1C5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1C5" w:rsidRDefault="002A7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1C5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1C5" w:rsidRDefault="002A7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1C5" w:rsidRPr="002F336D" w:rsidRDefault="002A7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1C5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1C5" w:rsidRDefault="002A7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1C5" w:rsidRPr="002F336D" w:rsidRDefault="002A7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1C5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1C5" w:rsidRDefault="002A7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1C5" w:rsidRPr="002F336D" w:rsidRDefault="002A7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1C5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1C5" w:rsidRDefault="002A7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1C5" w:rsidRPr="002F336D" w:rsidRDefault="002A7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1C5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</w:p>
    <w:p w:rsidR="002A71C5" w:rsidRPr="002F336D" w:rsidRDefault="002A7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</w:p>
    <w:p w:rsidR="002A71C5" w:rsidRPr="002F336D" w:rsidRDefault="002A7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</w:p>
    <w:p w:rsidR="002A71C5" w:rsidRPr="002F336D" w:rsidRDefault="002A7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71C5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71C5" w:rsidRDefault="002A7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71C5" w:rsidRDefault="002A7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71C5" w:rsidRDefault="002A7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71C5" w:rsidRDefault="002A7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71C5" w:rsidRPr="00E57AB1" w:rsidRDefault="002A7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1C5" w:rsidRPr="002F336D" w:rsidRDefault="002A71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1C5" w:rsidRPr="002F336D" w:rsidRDefault="002A71C5" w:rsidP="00417973">
      <w:pPr>
        <w:rPr>
          <w:rFonts w:ascii="微软雅黑" w:eastAsia="微软雅黑" w:hAnsi="微软雅黑" w:cs="Times New Roman"/>
          <w:szCs w:val="24"/>
        </w:rPr>
      </w:pPr>
    </w:p>
    <w:p w:rsidR="002A71C5" w:rsidRDefault="002A71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71C5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展览工程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5D98" w:rsidRDefault="002C5D98"/>
    <w:sectPr w:rsidR="002C5D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1C5"/>
    <w:rsid w:val="002A71C5"/>
    <w:rsid w:val="002C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71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71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71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2025-05-10T06:01:00Z</dcterms:created>
</cp:coreProperties>
</file>