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3F07" w:rsidRDefault="00843F07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炼焦制气</w:t>
      </w:r>
    </w:p>
    <w:p w:rsidR="00843F07" w:rsidRDefault="00843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炼焦制气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PHW2461511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炼焦制气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炼焦制气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炼焦制气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3F07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</w:p>
    <w:p w:rsidR="00843F07" w:rsidRPr="002F336D" w:rsidRDefault="00843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炼焦制气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炼焦制气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炼焦制气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炼焦制气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炼焦制气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炼焦制气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炼焦制气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炼焦制气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炼焦制气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炼焦制气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炼焦制气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</w:p>
    <w:p w:rsidR="00843F07" w:rsidRPr="002F336D" w:rsidRDefault="00843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炼焦制气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炼焦制气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炼焦制气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炼焦制气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炼焦制气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炼焦制气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炼焦制气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炼焦制气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炼焦制气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炼焦制气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3F07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炼焦制气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炼焦制气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</w:p>
    <w:p w:rsidR="00843F07" w:rsidRPr="002F336D" w:rsidRDefault="00843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炼焦制气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炼焦制气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炼焦制气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炼焦制气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</w:p>
    <w:p w:rsidR="00843F07" w:rsidRPr="002F336D" w:rsidRDefault="00843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炼焦制气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炼焦制气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炼焦制气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炼焦制气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3F07" w:rsidRDefault="00843F0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3F07" w:rsidRPr="00B609C3" w:rsidRDefault="00843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炼焦制气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3F07" w:rsidRDefault="00843F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3F07" w:rsidRPr="00B609C3" w:rsidRDefault="00843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炼焦制气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3F07" w:rsidRDefault="00843F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3F07" w:rsidRPr="002F336D" w:rsidRDefault="00843F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3F07" w:rsidRPr="002F336D" w:rsidRDefault="00843F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3F07" w:rsidRPr="00B609C3" w:rsidRDefault="00843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炼焦制气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3F07" w:rsidRDefault="00843F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3F07" w:rsidRPr="002F336D" w:rsidRDefault="00843F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3F07" w:rsidRPr="002F336D" w:rsidRDefault="00843F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3F07" w:rsidRPr="00B609C3" w:rsidRDefault="00843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炼焦制气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3F07" w:rsidRDefault="00843F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3F07" w:rsidRPr="002F336D" w:rsidRDefault="00843F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3F07" w:rsidRPr="002F336D" w:rsidRDefault="00843F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3F07" w:rsidRPr="00B609C3" w:rsidRDefault="00843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炼焦制气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3F07" w:rsidRDefault="00843F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3F07" w:rsidRPr="002F336D" w:rsidRDefault="00843F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3F07" w:rsidRPr="002F336D" w:rsidRDefault="00843F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3F07" w:rsidRPr="006A64CF" w:rsidRDefault="00843F07" w:rsidP="00417973">
      <w:pPr>
        <w:rPr>
          <w:rFonts w:ascii="微软雅黑" w:eastAsia="微软雅黑" w:hAnsi="微软雅黑" w:cs="Times New Roman"/>
          <w:szCs w:val="24"/>
        </w:rPr>
      </w:pPr>
    </w:p>
    <w:p w:rsidR="00843F07" w:rsidRPr="002F336D" w:rsidRDefault="00843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炼焦制气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炼焦制气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炼焦制气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炼焦制气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炼焦制气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炼焦制气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炼焦制气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炼焦制气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</w:p>
    <w:p w:rsidR="00843F07" w:rsidRPr="002F336D" w:rsidRDefault="00843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炼焦制气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</w:p>
    <w:p w:rsidR="00843F07" w:rsidRPr="002F336D" w:rsidRDefault="00843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炼焦制气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炼焦制气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炼焦制气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炼焦制气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炼焦制气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</w:p>
    <w:p w:rsidR="00843F07" w:rsidRPr="002F336D" w:rsidRDefault="00843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炼焦制气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炼焦制气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炼焦制气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3F07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3F07" w:rsidRPr="00C40745" w:rsidRDefault="00843F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炼焦制气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3F07" w:rsidRPr="00C40745" w:rsidRDefault="00843F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炼焦制气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3F07" w:rsidRPr="00C40745" w:rsidRDefault="00843F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3F07" w:rsidRPr="00C40745" w:rsidRDefault="00843F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炼焦制气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</w:p>
    <w:p w:rsidR="00843F07" w:rsidRPr="002F336D" w:rsidRDefault="00843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3F07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炼焦制气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3F07" w:rsidRDefault="00843F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3F07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炼焦制气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3F07" w:rsidRDefault="00843F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3F07" w:rsidRPr="002F336D" w:rsidRDefault="00843F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3F07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炼焦制气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3F07" w:rsidRDefault="00843F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3F07" w:rsidRPr="002F336D" w:rsidRDefault="00843F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3F07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炼焦制气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3F07" w:rsidRDefault="00843F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3F07" w:rsidRPr="002F336D" w:rsidRDefault="00843F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3F07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炼焦制气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3F07" w:rsidRDefault="00843F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3F07" w:rsidRPr="002F336D" w:rsidRDefault="00843F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3F07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</w:p>
    <w:p w:rsidR="00843F07" w:rsidRPr="002F336D" w:rsidRDefault="00843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炼焦制气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炼焦制气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炼焦制气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炼焦制气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炼焦制气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</w:p>
    <w:p w:rsidR="00843F07" w:rsidRPr="002F336D" w:rsidRDefault="00843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炼焦制气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炼焦制气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炼焦制气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炼焦制气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炼焦制气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炼焦制气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炼焦制气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炼焦制气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炼焦制气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</w:p>
    <w:p w:rsidR="00843F07" w:rsidRPr="002F336D" w:rsidRDefault="00843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炼焦制气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炼焦制气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3F07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3F07" w:rsidRDefault="00843F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炼焦制气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3F07" w:rsidRDefault="00843F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3F07" w:rsidRDefault="00843F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3F07" w:rsidRDefault="00843F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3F07" w:rsidRPr="00E57AB1" w:rsidRDefault="00843F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炼焦制气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F07" w:rsidRPr="002F336D" w:rsidRDefault="00843F0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F07" w:rsidRPr="002F336D" w:rsidRDefault="00843F07" w:rsidP="00417973">
      <w:pPr>
        <w:rPr>
          <w:rFonts w:ascii="微软雅黑" w:eastAsia="微软雅黑" w:hAnsi="微软雅黑" w:cs="Times New Roman"/>
          <w:szCs w:val="24"/>
        </w:rPr>
      </w:pPr>
    </w:p>
    <w:p w:rsidR="00843F07" w:rsidRDefault="00843F0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3F07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炼焦制气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6315" w:rsidRDefault="00846315"/>
    <w:sectPr w:rsidR="008463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F07"/>
    <w:rsid w:val="00843F07"/>
    <w:rsid w:val="0084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3F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3F0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3F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2025-05-09T01:25:00Z</dcterms:created>
</cp:coreProperties>
</file>