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1A21" w:rsidRDefault="003A1A21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学前教育</w:t>
      </w:r>
    </w:p>
    <w:p w:rsidR="003A1A21" w:rsidRDefault="003A1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学前教育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PHW2477081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学前教育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学前教育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学前教育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A1A21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</w:p>
    <w:p w:rsidR="003A1A21" w:rsidRPr="002F336D" w:rsidRDefault="003A1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学前教育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学前教育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学前教育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学前教育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学前教育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学前教育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学前教育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学前教育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学前教育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学前教育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学前教育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</w:p>
    <w:p w:rsidR="003A1A21" w:rsidRPr="002F336D" w:rsidRDefault="003A1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学前教育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学前教育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学前教育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学前教育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学前教育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学前教育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学前教育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学前教育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学前教育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学前教育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A1A21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学前教育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学前教育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</w:p>
    <w:p w:rsidR="003A1A21" w:rsidRPr="002F336D" w:rsidRDefault="003A1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学前教育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学前教育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学前教育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学前教育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</w:p>
    <w:p w:rsidR="003A1A21" w:rsidRPr="002F336D" w:rsidRDefault="003A1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学前教育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学前教育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学前教育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学前教育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A1A21" w:rsidRDefault="003A1A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A1A21" w:rsidRPr="00B609C3" w:rsidRDefault="003A1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学前教育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1A21" w:rsidRDefault="003A1A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1A21" w:rsidRPr="00B609C3" w:rsidRDefault="003A1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学前教育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1A21" w:rsidRDefault="003A1A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1A21" w:rsidRPr="002F336D" w:rsidRDefault="003A1A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1A21" w:rsidRPr="002F336D" w:rsidRDefault="003A1A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1A21" w:rsidRPr="00B609C3" w:rsidRDefault="003A1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学前教育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1A21" w:rsidRDefault="003A1A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1A21" w:rsidRPr="002F336D" w:rsidRDefault="003A1A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1A21" w:rsidRPr="002F336D" w:rsidRDefault="003A1A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1A21" w:rsidRPr="00B609C3" w:rsidRDefault="003A1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学前教育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1A21" w:rsidRDefault="003A1A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1A21" w:rsidRPr="002F336D" w:rsidRDefault="003A1A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1A21" w:rsidRPr="002F336D" w:rsidRDefault="003A1A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1A21" w:rsidRPr="00B609C3" w:rsidRDefault="003A1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学前教育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1A21" w:rsidRDefault="003A1A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1A21" w:rsidRPr="002F336D" w:rsidRDefault="003A1A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1A21" w:rsidRPr="002F336D" w:rsidRDefault="003A1A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1A21" w:rsidRPr="006A64CF" w:rsidRDefault="003A1A21" w:rsidP="00417973">
      <w:pPr>
        <w:rPr>
          <w:rFonts w:ascii="微软雅黑" w:eastAsia="微软雅黑" w:hAnsi="微软雅黑" w:cs="Times New Roman"/>
          <w:szCs w:val="24"/>
        </w:rPr>
      </w:pPr>
    </w:p>
    <w:p w:rsidR="003A1A21" w:rsidRPr="002F336D" w:rsidRDefault="003A1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学前教育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学前教育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学前教育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学前教育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学前教育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学前教育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学前教育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学前教育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</w:p>
    <w:p w:rsidR="003A1A21" w:rsidRPr="002F336D" w:rsidRDefault="003A1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学前教育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</w:p>
    <w:p w:rsidR="003A1A21" w:rsidRPr="002F336D" w:rsidRDefault="003A1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学前教育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学前教育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学前教育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学前教育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学前教育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</w:p>
    <w:p w:rsidR="003A1A21" w:rsidRPr="002F336D" w:rsidRDefault="003A1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学前教育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学前教育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学前教育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A1A21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A1A21" w:rsidRPr="00C40745" w:rsidRDefault="003A1A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学前教育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A1A21" w:rsidRPr="00C40745" w:rsidRDefault="003A1A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学前教育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A1A21" w:rsidRPr="00C40745" w:rsidRDefault="003A1A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A1A21" w:rsidRPr="00C40745" w:rsidRDefault="003A1A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学前教育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</w:p>
    <w:p w:rsidR="003A1A21" w:rsidRPr="002F336D" w:rsidRDefault="003A1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1A21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学前教育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1A21" w:rsidRDefault="003A1A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1A21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学前教育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1A21" w:rsidRDefault="003A1A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1A21" w:rsidRPr="002F336D" w:rsidRDefault="003A1A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1A21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学前教育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1A21" w:rsidRDefault="003A1A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1A21" w:rsidRPr="002F336D" w:rsidRDefault="003A1A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1A21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学前教育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1A21" w:rsidRDefault="003A1A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1A21" w:rsidRPr="002F336D" w:rsidRDefault="003A1A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1A21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学前教育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1A21" w:rsidRDefault="003A1A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1A21" w:rsidRPr="002F336D" w:rsidRDefault="003A1A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1A21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</w:p>
    <w:p w:rsidR="003A1A21" w:rsidRPr="002F336D" w:rsidRDefault="003A1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学前教育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学前教育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学前教育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学前教育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学前教育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</w:p>
    <w:p w:rsidR="003A1A21" w:rsidRPr="002F336D" w:rsidRDefault="003A1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学前教育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学前教育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学前教育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学前教育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学前教育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学前教育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学前教育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学前教育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学前教育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</w:p>
    <w:p w:rsidR="003A1A21" w:rsidRPr="002F336D" w:rsidRDefault="003A1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学前教育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学前教育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A1A21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A1A21" w:rsidRDefault="003A1A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学前教育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A1A21" w:rsidRDefault="003A1A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A1A21" w:rsidRDefault="003A1A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A1A21" w:rsidRDefault="003A1A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A1A21" w:rsidRPr="00E57AB1" w:rsidRDefault="003A1A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学前教育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1A21" w:rsidRPr="002F336D" w:rsidRDefault="003A1A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1A21" w:rsidRPr="002F336D" w:rsidRDefault="003A1A21" w:rsidP="00417973">
      <w:pPr>
        <w:rPr>
          <w:rFonts w:ascii="微软雅黑" w:eastAsia="微软雅黑" w:hAnsi="微软雅黑" w:cs="Times New Roman"/>
          <w:szCs w:val="24"/>
        </w:rPr>
      </w:pPr>
    </w:p>
    <w:p w:rsidR="003A1A21" w:rsidRDefault="003A1A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A1A21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学前教育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5838" w:rsidRDefault="00355838"/>
    <w:sectPr w:rsidR="003558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A21"/>
    <w:rsid w:val="00355838"/>
    <w:rsid w:val="003A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1A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1A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A1A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2025-05-09T01:27:00Z</dcterms:created>
</cp:coreProperties>
</file>