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A1515" w:rsidRDefault="001A151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</w:p>
    <w:p w:rsidR="001A1515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PHW2462617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A1515" w:rsidRDefault="001A15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A1515" w:rsidRPr="00B609C3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515" w:rsidRPr="00B609C3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515" w:rsidRDefault="001A1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515" w:rsidRPr="002F336D" w:rsidRDefault="001A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515" w:rsidRPr="002F336D" w:rsidRDefault="001A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515" w:rsidRPr="00B609C3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515" w:rsidRDefault="001A1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515" w:rsidRPr="002F336D" w:rsidRDefault="001A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515" w:rsidRPr="002F336D" w:rsidRDefault="001A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515" w:rsidRPr="00B609C3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515" w:rsidRDefault="001A1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515" w:rsidRPr="002F336D" w:rsidRDefault="001A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515" w:rsidRPr="002F336D" w:rsidRDefault="001A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515" w:rsidRPr="00B609C3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A1515" w:rsidRDefault="001A15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A1515" w:rsidRPr="002F336D" w:rsidRDefault="001A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A1515" w:rsidRPr="002F336D" w:rsidRDefault="001A15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A1515" w:rsidRPr="006A64CF" w:rsidRDefault="001A1515" w:rsidP="00417973">
      <w:pPr>
        <w:rPr>
          <w:rFonts w:ascii="微软雅黑" w:eastAsia="微软雅黑" w:hAnsi="微软雅黑" w:cs="Times New Roman"/>
          <w:szCs w:val="24"/>
        </w:rPr>
      </w:pP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A1515" w:rsidRPr="00C40745" w:rsidRDefault="001A1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A1515" w:rsidRPr="00C40745" w:rsidRDefault="001A1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A1515" w:rsidRPr="00C40745" w:rsidRDefault="001A1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A1515" w:rsidRPr="00C40745" w:rsidRDefault="001A15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515" w:rsidRDefault="001A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515" w:rsidRPr="002F336D" w:rsidRDefault="001A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515" w:rsidRDefault="001A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515" w:rsidRPr="002F336D" w:rsidRDefault="001A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515" w:rsidRDefault="001A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515" w:rsidRPr="002F336D" w:rsidRDefault="001A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A1515" w:rsidRDefault="001A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A1515" w:rsidRPr="002F336D" w:rsidRDefault="001A15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</w:p>
    <w:p w:rsidR="001A1515" w:rsidRPr="002F336D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A1515" w:rsidRDefault="001A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A1515" w:rsidRPr="00E57AB1" w:rsidRDefault="001A15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515" w:rsidRPr="002F336D" w:rsidRDefault="001A15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A1515" w:rsidRPr="002F336D" w:rsidRDefault="001A1515" w:rsidP="00417973">
      <w:pPr>
        <w:rPr>
          <w:rFonts w:ascii="微软雅黑" w:eastAsia="微软雅黑" w:hAnsi="微软雅黑" w:cs="Times New Roman"/>
          <w:szCs w:val="24"/>
        </w:rPr>
      </w:pPr>
    </w:p>
    <w:p w:rsidR="001A1515" w:rsidRDefault="001A15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A151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红茶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73C67" w:rsidRDefault="00973C67"/>
    <w:sectPr w:rsidR="00973C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15"/>
    <w:rsid w:val="001A1515"/>
    <w:rsid w:val="0097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A15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A15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A15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2025-05-09T05:50:00Z</dcterms:created>
</cp:coreProperties>
</file>