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6170" w:rsidRDefault="00776170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</w:p>
    <w:p w:rsidR="00776170" w:rsidRDefault="00776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在线广告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PHW2479394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6170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</w:p>
    <w:p w:rsidR="00776170" w:rsidRPr="002F336D" w:rsidRDefault="00776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</w:p>
    <w:p w:rsidR="00776170" w:rsidRPr="002F336D" w:rsidRDefault="00776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6170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</w:p>
    <w:p w:rsidR="00776170" w:rsidRPr="002F336D" w:rsidRDefault="00776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</w:p>
    <w:p w:rsidR="00776170" w:rsidRPr="002F336D" w:rsidRDefault="00776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6170" w:rsidRDefault="007761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6170" w:rsidRPr="00B609C3" w:rsidRDefault="00776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170" w:rsidRDefault="00776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170" w:rsidRPr="00B609C3" w:rsidRDefault="00776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170" w:rsidRDefault="007761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170" w:rsidRPr="002F336D" w:rsidRDefault="00776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170" w:rsidRPr="002F336D" w:rsidRDefault="00776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170" w:rsidRPr="00B609C3" w:rsidRDefault="00776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170" w:rsidRDefault="007761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170" w:rsidRPr="002F336D" w:rsidRDefault="00776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170" w:rsidRPr="002F336D" w:rsidRDefault="00776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170" w:rsidRPr="00B609C3" w:rsidRDefault="00776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170" w:rsidRDefault="007761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170" w:rsidRPr="002F336D" w:rsidRDefault="00776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170" w:rsidRPr="002F336D" w:rsidRDefault="00776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170" w:rsidRPr="00B609C3" w:rsidRDefault="00776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170" w:rsidRDefault="007761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170" w:rsidRPr="002F336D" w:rsidRDefault="00776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170" w:rsidRPr="002F336D" w:rsidRDefault="00776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170" w:rsidRPr="006A64CF" w:rsidRDefault="00776170" w:rsidP="00417973">
      <w:pPr>
        <w:rPr>
          <w:rFonts w:ascii="微软雅黑" w:eastAsia="微软雅黑" w:hAnsi="微软雅黑" w:cs="Times New Roman"/>
          <w:szCs w:val="24"/>
        </w:rPr>
      </w:pPr>
    </w:p>
    <w:p w:rsidR="00776170" w:rsidRPr="002F336D" w:rsidRDefault="00776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</w:p>
    <w:p w:rsidR="00776170" w:rsidRPr="002F336D" w:rsidRDefault="00776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</w:p>
    <w:p w:rsidR="00776170" w:rsidRPr="002F336D" w:rsidRDefault="00776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</w:p>
    <w:p w:rsidR="00776170" w:rsidRPr="002F336D" w:rsidRDefault="00776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6170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6170" w:rsidRPr="00C40745" w:rsidRDefault="007761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6170" w:rsidRPr="00C40745" w:rsidRDefault="007761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6170" w:rsidRPr="00C40745" w:rsidRDefault="007761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6170" w:rsidRPr="00C40745" w:rsidRDefault="007761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</w:p>
    <w:p w:rsidR="00776170" w:rsidRPr="002F336D" w:rsidRDefault="00776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170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170" w:rsidRDefault="00776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170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170" w:rsidRDefault="00776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170" w:rsidRPr="002F336D" w:rsidRDefault="00776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170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170" w:rsidRDefault="00776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170" w:rsidRPr="002F336D" w:rsidRDefault="00776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170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170" w:rsidRDefault="00776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170" w:rsidRPr="002F336D" w:rsidRDefault="00776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170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170" w:rsidRDefault="00776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170" w:rsidRPr="002F336D" w:rsidRDefault="00776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170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</w:p>
    <w:p w:rsidR="00776170" w:rsidRPr="002F336D" w:rsidRDefault="00776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</w:p>
    <w:p w:rsidR="00776170" w:rsidRPr="002F336D" w:rsidRDefault="00776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</w:p>
    <w:p w:rsidR="00776170" w:rsidRPr="002F336D" w:rsidRDefault="00776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6170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6170" w:rsidRDefault="00776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6170" w:rsidRDefault="00776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6170" w:rsidRDefault="00776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6170" w:rsidRDefault="00776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6170" w:rsidRPr="00E57AB1" w:rsidRDefault="00776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170" w:rsidRPr="002F336D" w:rsidRDefault="007761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170" w:rsidRPr="002F336D" w:rsidRDefault="00776170" w:rsidP="00417973">
      <w:pPr>
        <w:rPr>
          <w:rFonts w:ascii="微软雅黑" w:eastAsia="微软雅黑" w:hAnsi="微软雅黑" w:cs="Times New Roman"/>
          <w:szCs w:val="24"/>
        </w:rPr>
      </w:pPr>
    </w:p>
    <w:p w:rsidR="00776170" w:rsidRDefault="007761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6170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在线广告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6A19" w:rsidRDefault="00206A19"/>
    <w:sectPr w:rsidR="00206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170"/>
    <w:rsid w:val="00206A19"/>
    <w:rsid w:val="0077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61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1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61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2025-05-11T04:46:00Z</dcterms:created>
</cp:coreProperties>
</file>